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89" w:rsidRPr="00004097" w:rsidRDefault="00782389" w:rsidP="0078238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Pr="00004097">
        <w:rPr>
          <w:rFonts w:ascii="Times New Roman" w:hAnsi="Times New Roman" w:cs="Times New Roman"/>
          <w:sz w:val="24"/>
          <w:szCs w:val="24"/>
        </w:rPr>
        <w:t>иложение N 3</w:t>
      </w:r>
    </w:p>
    <w:p w:rsidR="00782389" w:rsidRPr="00004097" w:rsidRDefault="00782389" w:rsidP="007823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>к договору о подключении</w:t>
      </w:r>
    </w:p>
    <w:p w:rsidR="00782389" w:rsidRPr="00004097" w:rsidRDefault="00782389" w:rsidP="007823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004097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004097">
        <w:rPr>
          <w:rFonts w:ascii="Times New Roman" w:hAnsi="Times New Roman" w:cs="Times New Roman"/>
          <w:sz w:val="24"/>
          <w:szCs w:val="24"/>
        </w:rPr>
        <w:t>)</w:t>
      </w:r>
    </w:p>
    <w:p w:rsidR="00782389" w:rsidRPr="00004097" w:rsidRDefault="00782389" w:rsidP="007823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</w:p>
    <w:p w:rsidR="00782389" w:rsidRPr="00004097" w:rsidRDefault="00782389" w:rsidP="007823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>к сети газораспределения</w:t>
      </w:r>
    </w:p>
    <w:p w:rsidR="00782389" w:rsidRPr="00004097" w:rsidRDefault="00782389" w:rsidP="007823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82389" w:rsidRDefault="00782389" w:rsidP="00782389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(форма)</w:t>
      </w:r>
    </w:p>
    <w:p w:rsidR="00782389" w:rsidRPr="00004097" w:rsidRDefault="00782389" w:rsidP="00782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2389" w:rsidRPr="00004097" w:rsidRDefault="00782389" w:rsidP="007823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810"/>
      <w:bookmarkStart w:id="1" w:name="_GoBack"/>
      <w:bookmarkEnd w:id="0"/>
      <w:bookmarkEnd w:id="1"/>
      <w:r w:rsidRPr="00004097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782389" w:rsidRPr="00004097" w:rsidRDefault="00782389" w:rsidP="007823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097">
        <w:rPr>
          <w:rFonts w:ascii="Times New Roman" w:hAnsi="Times New Roman" w:cs="Times New Roman"/>
          <w:b/>
          <w:sz w:val="24"/>
          <w:szCs w:val="24"/>
        </w:rPr>
        <w:t>о подключении (технологическом присоединении)</w:t>
      </w:r>
    </w:p>
    <w:p w:rsidR="00782389" w:rsidRPr="00004097" w:rsidRDefault="00782389" w:rsidP="00782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2389" w:rsidRPr="00004097" w:rsidRDefault="00782389" w:rsidP="00782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782389" w:rsidRPr="00004097" w:rsidRDefault="00782389" w:rsidP="00782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2389" w:rsidRPr="00004097" w:rsidRDefault="00782389" w:rsidP="00782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 xml:space="preserve">___________________________________________________, </w:t>
      </w:r>
      <w:proofErr w:type="gramStart"/>
      <w:r w:rsidRPr="00004097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004097">
        <w:rPr>
          <w:rFonts w:ascii="Times New Roman" w:hAnsi="Times New Roman" w:cs="Times New Roman"/>
          <w:sz w:val="24"/>
          <w:szCs w:val="24"/>
        </w:rPr>
        <w:t xml:space="preserve"> в дальнейшем</w:t>
      </w:r>
    </w:p>
    <w:p w:rsidR="00782389" w:rsidRPr="00004097" w:rsidRDefault="00782389" w:rsidP="00782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>(полное наименование газораспределительной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097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782389" w:rsidRPr="00004097" w:rsidRDefault="00782389" w:rsidP="00782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>исполнителем, в лице _____________________________________________________,</w:t>
      </w:r>
    </w:p>
    <w:p w:rsidR="00782389" w:rsidRPr="00004097" w:rsidRDefault="00782389" w:rsidP="00782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040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4097">
        <w:rPr>
          <w:rFonts w:ascii="Times New Roman" w:hAnsi="Times New Roman" w:cs="Times New Roman"/>
          <w:sz w:val="24"/>
          <w:szCs w:val="24"/>
        </w:rPr>
        <w:t>(фамилия, имя, отчество лица - представителя</w:t>
      </w:r>
      <w:proofErr w:type="gramEnd"/>
    </w:p>
    <w:p w:rsidR="00782389" w:rsidRPr="00004097" w:rsidRDefault="00782389" w:rsidP="00782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04097">
        <w:rPr>
          <w:rFonts w:ascii="Times New Roman" w:hAnsi="Times New Roman" w:cs="Times New Roman"/>
          <w:sz w:val="24"/>
          <w:szCs w:val="24"/>
        </w:rPr>
        <w:t xml:space="preserve"> газораспределительной организации)</w:t>
      </w:r>
    </w:p>
    <w:p w:rsidR="00782389" w:rsidRPr="00004097" w:rsidRDefault="00782389" w:rsidP="00782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09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0409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782389" w:rsidRPr="00004097" w:rsidRDefault="00782389" w:rsidP="00782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04097">
        <w:rPr>
          <w:rFonts w:ascii="Times New Roman" w:hAnsi="Times New Roman" w:cs="Times New Roman"/>
          <w:sz w:val="24"/>
          <w:szCs w:val="24"/>
        </w:rPr>
        <w:t xml:space="preserve">   (устава, доверенности, иных документов)</w:t>
      </w:r>
    </w:p>
    <w:p w:rsidR="00782389" w:rsidRPr="00004097" w:rsidRDefault="00782389" w:rsidP="00782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</w:p>
    <w:p w:rsidR="00782389" w:rsidRPr="00004097" w:rsidRDefault="00782389" w:rsidP="00782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04097">
        <w:rPr>
          <w:rFonts w:ascii="Times New Roman" w:hAnsi="Times New Roman" w:cs="Times New Roman"/>
          <w:sz w:val="24"/>
          <w:szCs w:val="24"/>
        </w:rPr>
        <w:t xml:space="preserve">   (полное наименование заявителя - юридического лица;</w:t>
      </w:r>
    </w:p>
    <w:p w:rsidR="00782389" w:rsidRPr="00004097" w:rsidRDefault="00782389" w:rsidP="00782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04097">
        <w:rPr>
          <w:rFonts w:ascii="Times New Roman" w:hAnsi="Times New Roman" w:cs="Times New Roman"/>
          <w:sz w:val="24"/>
          <w:szCs w:val="24"/>
        </w:rPr>
        <w:t xml:space="preserve"> фамилия, имя, отчество заявителя - физического лица)</w:t>
      </w:r>
    </w:p>
    <w:p w:rsidR="00782389" w:rsidRPr="00004097" w:rsidRDefault="00782389" w:rsidP="00782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097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004097">
        <w:rPr>
          <w:rFonts w:ascii="Times New Roman" w:hAnsi="Times New Roman" w:cs="Times New Roman"/>
          <w:sz w:val="24"/>
          <w:szCs w:val="24"/>
        </w:rPr>
        <w:t xml:space="preserve"> в дальнейшем заявителем, в лице _________________________________</w:t>
      </w:r>
    </w:p>
    <w:p w:rsidR="00782389" w:rsidRPr="00004097" w:rsidRDefault="00782389" w:rsidP="00782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82389" w:rsidRPr="00004097" w:rsidRDefault="00782389" w:rsidP="00782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04097">
        <w:rPr>
          <w:rFonts w:ascii="Times New Roman" w:hAnsi="Times New Roman" w:cs="Times New Roman"/>
          <w:sz w:val="24"/>
          <w:szCs w:val="24"/>
        </w:rPr>
        <w:t xml:space="preserve">   (фамилия, имя, отчество лица - представителя заявителя)</w:t>
      </w:r>
    </w:p>
    <w:p w:rsidR="00782389" w:rsidRPr="00004097" w:rsidRDefault="00782389" w:rsidP="00782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09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0409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782389" w:rsidRPr="00004097" w:rsidRDefault="00782389" w:rsidP="00782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04097">
        <w:rPr>
          <w:rFonts w:ascii="Times New Roman" w:hAnsi="Times New Roman" w:cs="Times New Roman"/>
          <w:sz w:val="24"/>
          <w:szCs w:val="24"/>
        </w:rPr>
        <w:t xml:space="preserve">    (устава, доверенности, иных документов)</w:t>
      </w:r>
    </w:p>
    <w:p w:rsidR="00782389" w:rsidRDefault="00782389" w:rsidP="00782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>с  другой  стороны,  в дальнейшем именуемые сторонами, оформили и подписали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097">
        <w:rPr>
          <w:rFonts w:ascii="Times New Roman" w:hAnsi="Times New Roman" w:cs="Times New Roman"/>
          <w:sz w:val="24"/>
          <w:szCs w:val="24"/>
        </w:rPr>
        <w:t>настоящий  акт  о  том,  что  в  соответствии  с  договором  о  подключении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097">
        <w:rPr>
          <w:rFonts w:ascii="Times New Roman" w:hAnsi="Times New Roman" w:cs="Times New Roman"/>
          <w:sz w:val="24"/>
          <w:szCs w:val="24"/>
        </w:rPr>
        <w:t>(технологическом  присоединении) объектов капитального строительства к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097">
        <w:rPr>
          <w:rFonts w:ascii="Times New Roman" w:hAnsi="Times New Roman" w:cs="Times New Roman"/>
          <w:sz w:val="24"/>
          <w:szCs w:val="24"/>
        </w:rPr>
        <w:t>газораспределения   от   "__"   ________  N  __________  (далее  - договор)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097">
        <w:rPr>
          <w:rFonts w:ascii="Times New Roman" w:hAnsi="Times New Roman" w:cs="Times New Roman"/>
          <w:sz w:val="24"/>
          <w:szCs w:val="24"/>
        </w:rPr>
        <w:t>произведено    подключение    (тех</w:t>
      </w:r>
      <w:r>
        <w:rPr>
          <w:rFonts w:ascii="Times New Roman" w:hAnsi="Times New Roman" w:cs="Times New Roman"/>
          <w:sz w:val="24"/>
          <w:szCs w:val="24"/>
        </w:rPr>
        <w:t xml:space="preserve">нологическое    присоединение) </w:t>
      </w:r>
      <w:r w:rsidRPr="00004097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097">
        <w:rPr>
          <w:rFonts w:ascii="Times New Roman" w:hAnsi="Times New Roman" w:cs="Times New Roman"/>
          <w:sz w:val="24"/>
          <w:szCs w:val="24"/>
        </w:rPr>
        <w:t>капитального   строительства,   расположенного:  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097">
        <w:rPr>
          <w:rFonts w:ascii="Times New Roman" w:hAnsi="Times New Roman" w:cs="Times New Roman"/>
          <w:sz w:val="24"/>
          <w:szCs w:val="24"/>
        </w:rPr>
        <w:t xml:space="preserve">  к 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389" w:rsidRPr="00004097" w:rsidRDefault="00782389" w:rsidP="00782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04097">
        <w:rPr>
          <w:rFonts w:ascii="Times New Roman" w:hAnsi="Times New Roman" w:cs="Times New Roman"/>
          <w:sz w:val="24"/>
          <w:szCs w:val="24"/>
        </w:rPr>
        <w:t>(адрес)</w:t>
      </w:r>
    </w:p>
    <w:p w:rsidR="00782389" w:rsidRPr="00004097" w:rsidRDefault="00782389" w:rsidP="00782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 xml:space="preserve">газораспределения, </w:t>
      </w:r>
      <w:proofErr w:type="gramStart"/>
      <w:r w:rsidRPr="00004097">
        <w:rPr>
          <w:rFonts w:ascii="Times New Roman" w:hAnsi="Times New Roman" w:cs="Times New Roman"/>
          <w:sz w:val="24"/>
          <w:szCs w:val="24"/>
        </w:rPr>
        <w:t>принадлежащей</w:t>
      </w:r>
      <w:proofErr w:type="gramEnd"/>
      <w:r w:rsidRPr="00004097">
        <w:rPr>
          <w:rFonts w:ascii="Times New Roman" w:hAnsi="Times New Roman" w:cs="Times New Roman"/>
          <w:sz w:val="24"/>
          <w:szCs w:val="24"/>
        </w:rPr>
        <w:t xml:space="preserve"> исполнителю _____________________________.</w:t>
      </w:r>
    </w:p>
    <w:p w:rsidR="00782389" w:rsidRDefault="00782389" w:rsidP="00782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сети</w:t>
      </w:r>
      <w:proofErr w:type="gramEnd"/>
    </w:p>
    <w:p w:rsidR="00782389" w:rsidRPr="00004097" w:rsidRDefault="00782389" w:rsidP="00782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004097">
        <w:rPr>
          <w:rFonts w:ascii="Times New Roman" w:hAnsi="Times New Roman" w:cs="Times New Roman"/>
          <w:sz w:val="24"/>
          <w:szCs w:val="24"/>
        </w:rPr>
        <w:t xml:space="preserve">    газораспределения (адрес)</w:t>
      </w:r>
    </w:p>
    <w:p w:rsidR="00782389" w:rsidRPr="00004097" w:rsidRDefault="00782389" w:rsidP="00782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 xml:space="preserve">    Характеристики выполненного присоединения: __________________.</w:t>
      </w:r>
    </w:p>
    <w:p w:rsidR="00782389" w:rsidRPr="00004097" w:rsidRDefault="00782389" w:rsidP="00782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 xml:space="preserve">    Сеть газораспределения в точке подключения: _________________.</w:t>
      </w:r>
    </w:p>
    <w:p w:rsidR="00782389" w:rsidRPr="00004097" w:rsidRDefault="00782389" w:rsidP="00782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 xml:space="preserve">    Расположение газопровода - подземное, надземное (нужное подчеркнуть).</w:t>
      </w:r>
    </w:p>
    <w:p w:rsidR="00782389" w:rsidRPr="00004097" w:rsidRDefault="00782389" w:rsidP="00782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 xml:space="preserve">    Наружный диаметр ____ </w:t>
      </w:r>
      <w:proofErr w:type="gramStart"/>
      <w:r w:rsidRPr="00004097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004097">
        <w:rPr>
          <w:rFonts w:ascii="Times New Roman" w:hAnsi="Times New Roman" w:cs="Times New Roman"/>
          <w:sz w:val="24"/>
          <w:szCs w:val="24"/>
        </w:rPr>
        <w:t>.</w:t>
      </w:r>
    </w:p>
    <w:p w:rsidR="00782389" w:rsidRPr="00004097" w:rsidRDefault="00782389" w:rsidP="00782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 xml:space="preserve">    Режим газоснабжения в точке подключения:</w:t>
      </w:r>
    </w:p>
    <w:p w:rsidR="00782389" w:rsidRPr="00004097" w:rsidRDefault="00782389" w:rsidP="00782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 xml:space="preserve">    максимальный расход газа   ________ куб. метров в час;</w:t>
      </w:r>
    </w:p>
    <w:p w:rsidR="00782389" w:rsidRPr="00004097" w:rsidRDefault="00782389" w:rsidP="00782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 xml:space="preserve">    максимальное давление газа ________ МПа;</w:t>
      </w:r>
    </w:p>
    <w:p w:rsidR="00782389" w:rsidRPr="00004097" w:rsidRDefault="00782389" w:rsidP="00782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 xml:space="preserve">    минимальное давление газа  ________ МПа;</w:t>
      </w:r>
    </w:p>
    <w:p w:rsidR="00782389" w:rsidRPr="00004097" w:rsidRDefault="00782389" w:rsidP="00782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 xml:space="preserve">    режим   газоснабжения:   постоянный,  на  условиях  прерывания  (</w:t>
      </w:r>
      <w:proofErr w:type="gramStart"/>
      <w:r w:rsidRPr="0000409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097">
        <w:rPr>
          <w:rFonts w:ascii="Times New Roman" w:hAnsi="Times New Roman" w:cs="Times New Roman"/>
          <w:sz w:val="24"/>
          <w:szCs w:val="24"/>
        </w:rPr>
        <w:t>подчеркнуть).</w:t>
      </w:r>
    </w:p>
    <w:p w:rsidR="00782389" w:rsidRPr="00004097" w:rsidRDefault="00782389" w:rsidP="00782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 xml:space="preserve">    Периоды прерывания газоснабжения ______________________________________</w:t>
      </w:r>
    </w:p>
    <w:p w:rsidR="00782389" w:rsidRPr="00004097" w:rsidRDefault="00782389" w:rsidP="00782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82389" w:rsidRPr="00004097" w:rsidRDefault="00782389" w:rsidP="00782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04097">
        <w:rPr>
          <w:rFonts w:ascii="Times New Roman" w:hAnsi="Times New Roman" w:cs="Times New Roman"/>
          <w:sz w:val="24"/>
          <w:szCs w:val="24"/>
        </w:rPr>
        <w:t xml:space="preserve"> (указать в формате с ДД</w:t>
      </w:r>
      <w:proofErr w:type="gramStart"/>
      <w:r w:rsidRPr="0000409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04097">
        <w:rPr>
          <w:rFonts w:ascii="Times New Roman" w:hAnsi="Times New Roman" w:cs="Times New Roman"/>
          <w:sz w:val="24"/>
          <w:szCs w:val="24"/>
        </w:rPr>
        <w:t>М по ДД.ММ,</w:t>
      </w:r>
    </w:p>
    <w:p w:rsidR="00782389" w:rsidRPr="00004097" w:rsidRDefault="00782389" w:rsidP="00782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04097">
        <w:rPr>
          <w:rFonts w:ascii="Times New Roman" w:hAnsi="Times New Roman" w:cs="Times New Roman"/>
          <w:sz w:val="24"/>
          <w:szCs w:val="24"/>
        </w:rPr>
        <w:t xml:space="preserve">  если несколько - указать через запятую)</w:t>
      </w:r>
    </w:p>
    <w:p w:rsidR="00782389" w:rsidRPr="00004097" w:rsidRDefault="00782389" w:rsidP="00782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lastRenderedPageBreak/>
        <w:t xml:space="preserve">    Сеть </w:t>
      </w:r>
      <w:proofErr w:type="spellStart"/>
      <w:r w:rsidRPr="00004097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004097">
        <w:rPr>
          <w:rFonts w:ascii="Times New Roman" w:hAnsi="Times New Roman" w:cs="Times New Roman"/>
          <w:sz w:val="24"/>
          <w:szCs w:val="24"/>
        </w:rPr>
        <w:t>:</w:t>
      </w:r>
    </w:p>
    <w:p w:rsidR="00782389" w:rsidRPr="00004097" w:rsidRDefault="00782389" w:rsidP="00782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 xml:space="preserve">    газопровод: подземный, надземный, (</w:t>
      </w:r>
      <w:proofErr w:type="gramStart"/>
      <w:r w:rsidRPr="0000409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04097">
        <w:rPr>
          <w:rFonts w:ascii="Times New Roman" w:hAnsi="Times New Roman" w:cs="Times New Roman"/>
          <w:sz w:val="24"/>
          <w:szCs w:val="24"/>
        </w:rPr>
        <w:t xml:space="preserve"> подчеркнуть);</w:t>
      </w:r>
    </w:p>
    <w:p w:rsidR="00782389" w:rsidRPr="00004097" w:rsidRDefault="00782389" w:rsidP="00782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 xml:space="preserve">    материал: полиэтилен, сталь и иное (нужное подчеркнуть);</w:t>
      </w:r>
    </w:p>
    <w:p w:rsidR="00782389" w:rsidRPr="00004097" w:rsidRDefault="00782389" w:rsidP="00782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 xml:space="preserve">    диаметр ____ </w:t>
      </w:r>
      <w:proofErr w:type="gramStart"/>
      <w:r w:rsidRPr="00004097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004097">
        <w:rPr>
          <w:rFonts w:ascii="Times New Roman" w:hAnsi="Times New Roman" w:cs="Times New Roman"/>
          <w:sz w:val="24"/>
          <w:szCs w:val="24"/>
        </w:rPr>
        <w:t>, давление (максимальное) ____ МПа, длина ____ м.</w:t>
      </w:r>
    </w:p>
    <w:p w:rsidR="00782389" w:rsidRPr="00004097" w:rsidRDefault="00782389" w:rsidP="00782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 xml:space="preserve">    Отключающие устройства: ______________________________________________.</w:t>
      </w:r>
    </w:p>
    <w:p w:rsidR="00782389" w:rsidRPr="00004097" w:rsidRDefault="00782389" w:rsidP="00782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 xml:space="preserve">    Стоимость работ по договору: _________________________________________.</w:t>
      </w:r>
    </w:p>
    <w:p w:rsidR="00782389" w:rsidRPr="00004097" w:rsidRDefault="00782389" w:rsidP="00782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 xml:space="preserve">    Газоиспользующее оборудование:</w:t>
      </w:r>
    </w:p>
    <w:p w:rsidR="00782389" w:rsidRPr="00004097" w:rsidRDefault="00782389" w:rsidP="007823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814"/>
        <w:gridCol w:w="1361"/>
        <w:gridCol w:w="1871"/>
        <w:gridCol w:w="2438"/>
      </w:tblGrid>
      <w:tr w:rsidR="00782389" w:rsidRPr="00004097" w:rsidTr="00B1730A">
        <w:tc>
          <w:tcPr>
            <w:tcW w:w="1531" w:type="dxa"/>
          </w:tcPr>
          <w:p w:rsidR="00782389" w:rsidRPr="00004097" w:rsidRDefault="00782389" w:rsidP="00B1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1814" w:type="dxa"/>
          </w:tcPr>
          <w:p w:rsidR="00782389" w:rsidRPr="00004097" w:rsidRDefault="00782389" w:rsidP="00B1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Наименование, тип, марка оборудования</w:t>
            </w:r>
          </w:p>
        </w:tc>
        <w:tc>
          <w:tcPr>
            <w:tcW w:w="1361" w:type="dxa"/>
          </w:tcPr>
          <w:p w:rsidR="00782389" w:rsidRPr="00004097" w:rsidRDefault="00782389" w:rsidP="00B1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Количество (штук)</w:t>
            </w:r>
          </w:p>
        </w:tc>
        <w:tc>
          <w:tcPr>
            <w:tcW w:w="1871" w:type="dxa"/>
          </w:tcPr>
          <w:p w:rsidR="00782389" w:rsidRPr="00004097" w:rsidRDefault="00782389" w:rsidP="00B1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Максимальный расход газа (куб. метров в час)</w:t>
            </w:r>
          </w:p>
        </w:tc>
        <w:tc>
          <w:tcPr>
            <w:tcW w:w="2438" w:type="dxa"/>
          </w:tcPr>
          <w:p w:rsidR="00782389" w:rsidRPr="00004097" w:rsidRDefault="00782389" w:rsidP="00B1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</w:t>
            </w:r>
            <w:proofErr w:type="spellStart"/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004097">
              <w:rPr>
                <w:rFonts w:ascii="Times New Roman" w:hAnsi="Times New Roman" w:cs="Times New Roman"/>
                <w:sz w:val="24"/>
                <w:szCs w:val="24"/>
              </w:rPr>
              <w:t xml:space="preserve"> (тыс. куб. метров в год)</w:t>
            </w:r>
          </w:p>
        </w:tc>
      </w:tr>
      <w:tr w:rsidR="00782389" w:rsidRPr="00004097" w:rsidTr="00B1730A">
        <w:tc>
          <w:tcPr>
            <w:tcW w:w="1531" w:type="dxa"/>
          </w:tcPr>
          <w:p w:rsidR="00782389" w:rsidRPr="00004097" w:rsidRDefault="00782389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82389" w:rsidRPr="00004097" w:rsidRDefault="00782389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82389" w:rsidRPr="00004097" w:rsidRDefault="00782389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82389" w:rsidRPr="00004097" w:rsidRDefault="00782389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782389" w:rsidRPr="00004097" w:rsidRDefault="00782389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389" w:rsidRPr="00004097" w:rsidTr="00B1730A">
        <w:tc>
          <w:tcPr>
            <w:tcW w:w="1531" w:type="dxa"/>
          </w:tcPr>
          <w:p w:rsidR="00782389" w:rsidRPr="00004097" w:rsidRDefault="00782389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82389" w:rsidRPr="00004097" w:rsidRDefault="00782389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61" w:type="dxa"/>
          </w:tcPr>
          <w:p w:rsidR="00782389" w:rsidRPr="00004097" w:rsidRDefault="00782389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82389" w:rsidRPr="00004097" w:rsidRDefault="00782389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782389" w:rsidRPr="00004097" w:rsidRDefault="00782389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389" w:rsidRPr="00004097" w:rsidRDefault="00782389" w:rsidP="00782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2389" w:rsidRPr="00004097" w:rsidRDefault="00782389" w:rsidP="00782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 xml:space="preserve">    Заявитель   претензий   по   оказанию   услуг  к  газораспределительной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097">
        <w:rPr>
          <w:rFonts w:ascii="Times New Roman" w:hAnsi="Times New Roman" w:cs="Times New Roman"/>
          <w:sz w:val="24"/>
          <w:szCs w:val="24"/>
        </w:rPr>
        <w:t>организации не имеет.</w:t>
      </w:r>
    </w:p>
    <w:p w:rsidR="00782389" w:rsidRPr="00004097" w:rsidRDefault="00782389" w:rsidP="00782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2389" w:rsidRPr="00004097" w:rsidRDefault="00782389" w:rsidP="007823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782389" w:rsidRPr="00004097" w:rsidRDefault="00782389" w:rsidP="007823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04097">
        <w:rPr>
          <w:rFonts w:ascii="Times New Roman" w:hAnsi="Times New Roman" w:cs="Times New Roman"/>
          <w:sz w:val="24"/>
          <w:szCs w:val="24"/>
        </w:rPr>
        <w:t>(для договора с юридическим лицом,</w:t>
      </w:r>
      <w:proofErr w:type="gramEnd"/>
    </w:p>
    <w:p w:rsidR="00782389" w:rsidRPr="00004097" w:rsidRDefault="00782389" w:rsidP="007823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>индивидуальным предпринимателем)</w:t>
      </w:r>
    </w:p>
    <w:p w:rsidR="00782389" w:rsidRPr="00004097" w:rsidRDefault="00782389" w:rsidP="007823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782389" w:rsidRPr="00004097" w:rsidTr="00B1730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82389" w:rsidRPr="00004097" w:rsidRDefault="00782389" w:rsidP="00B173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82389" w:rsidRPr="00004097" w:rsidRDefault="00782389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782389" w:rsidRPr="00004097" w:rsidTr="00B1730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82389" w:rsidRPr="00004097" w:rsidRDefault="00782389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82389" w:rsidRPr="00004097" w:rsidRDefault="00782389" w:rsidP="00B1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82389" w:rsidRPr="00004097" w:rsidRDefault="00782389" w:rsidP="00B1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82389" w:rsidRPr="00004097" w:rsidRDefault="00782389" w:rsidP="00B1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(должность лица, действующего от имени юридического лица)</w:t>
            </w:r>
          </w:p>
        </w:tc>
      </w:tr>
      <w:tr w:rsidR="00782389" w:rsidRPr="00004097" w:rsidTr="00B1730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82389" w:rsidRPr="00004097" w:rsidRDefault="00782389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82389" w:rsidRPr="00004097" w:rsidRDefault="00782389" w:rsidP="00B1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82389" w:rsidRPr="00004097" w:rsidRDefault="00782389" w:rsidP="00B1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82389" w:rsidRPr="00004097" w:rsidRDefault="00782389" w:rsidP="00B1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заявителя)</w:t>
            </w:r>
          </w:p>
        </w:tc>
      </w:tr>
      <w:tr w:rsidR="00782389" w:rsidRPr="00004097" w:rsidTr="00B1730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82389" w:rsidRPr="00004097" w:rsidRDefault="00782389" w:rsidP="00B1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782389" w:rsidRPr="00004097" w:rsidRDefault="00782389" w:rsidP="00B1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82389" w:rsidRPr="00004097" w:rsidRDefault="00782389" w:rsidP="00B1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782389" w:rsidRPr="00004097" w:rsidRDefault="00782389" w:rsidP="00B1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782389" w:rsidRPr="00004097" w:rsidRDefault="00782389" w:rsidP="0078238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82389" w:rsidRPr="00004097" w:rsidRDefault="00782389" w:rsidP="007823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782389" w:rsidRPr="00004097" w:rsidRDefault="00782389" w:rsidP="007823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>(для договора с физическим лицом)</w:t>
      </w:r>
    </w:p>
    <w:p w:rsidR="00782389" w:rsidRPr="00004097" w:rsidRDefault="00782389" w:rsidP="00782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782389" w:rsidRPr="00004097" w:rsidTr="00B1730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82389" w:rsidRPr="00004097" w:rsidRDefault="00782389" w:rsidP="00B173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82389" w:rsidRPr="00004097" w:rsidRDefault="00782389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782389" w:rsidRPr="00004097" w:rsidTr="00B1730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82389" w:rsidRPr="00004097" w:rsidRDefault="00782389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82389" w:rsidRPr="00004097" w:rsidRDefault="00782389" w:rsidP="00B1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82389" w:rsidRPr="00004097" w:rsidRDefault="00782389" w:rsidP="00B1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389" w:rsidRPr="00004097" w:rsidTr="00B1730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82389" w:rsidRPr="00004097" w:rsidRDefault="00782389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82389" w:rsidRPr="00004097" w:rsidRDefault="00782389" w:rsidP="00B1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82389" w:rsidRPr="00004097" w:rsidRDefault="00782389" w:rsidP="00B1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82389" w:rsidRPr="00004097" w:rsidRDefault="00782389" w:rsidP="00B1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заявителя)</w:t>
            </w:r>
          </w:p>
        </w:tc>
      </w:tr>
      <w:tr w:rsidR="00782389" w:rsidRPr="00004097" w:rsidTr="00B1730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82389" w:rsidRPr="00004097" w:rsidRDefault="00782389" w:rsidP="00B1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782389" w:rsidRPr="00004097" w:rsidRDefault="00782389" w:rsidP="00B1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82389" w:rsidRPr="00004097" w:rsidRDefault="00782389" w:rsidP="00B1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782389" w:rsidRPr="00004097" w:rsidRDefault="00782389" w:rsidP="00B1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782389" w:rsidRPr="00CF3D2B" w:rsidRDefault="00782389" w:rsidP="00782389">
      <w:pPr>
        <w:pStyle w:val="ConsPlusNormal"/>
        <w:jc w:val="center"/>
        <w:rPr>
          <w:rFonts w:ascii="Times New Roman" w:hAnsi="Times New Roman" w:cs="Times New Roman"/>
        </w:rPr>
      </w:pPr>
    </w:p>
    <w:p w:rsidR="00782389" w:rsidRPr="00CF3D2B" w:rsidRDefault="00782389" w:rsidP="00782389">
      <w:pPr>
        <w:pStyle w:val="ConsPlusNormal"/>
        <w:jc w:val="center"/>
        <w:rPr>
          <w:rFonts w:ascii="Times New Roman" w:hAnsi="Times New Roman" w:cs="Times New Roman"/>
        </w:rPr>
      </w:pPr>
    </w:p>
    <w:p w:rsidR="00CB59DB" w:rsidRPr="00782389" w:rsidRDefault="00CB59DB" w:rsidP="00782389"/>
    <w:sectPr w:rsidR="00CB59DB" w:rsidRPr="0078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80"/>
    <w:rsid w:val="00782389"/>
    <w:rsid w:val="00CB59DB"/>
    <w:rsid w:val="00CD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4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64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4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64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Алена Дмитриевна</dc:creator>
  <cp:lastModifiedBy>Дмитриева Алена Дмитриевна</cp:lastModifiedBy>
  <cp:revision>2</cp:revision>
  <dcterms:created xsi:type="dcterms:W3CDTF">2017-07-31T07:42:00Z</dcterms:created>
  <dcterms:modified xsi:type="dcterms:W3CDTF">2017-07-31T07:42:00Z</dcterms:modified>
</cp:coreProperties>
</file>