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8E" w:rsidRDefault="006A3420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АО «Газпром газораспределение Тверь»</w:t>
      </w:r>
      <w:r w:rsidR="00526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DE0420" w:rsidRDefault="00DE0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DE0420" w:rsidRPr="002D4391" w:rsidRDefault="00DE0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6A3420" w:rsidRPr="006A3420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ЗАЯВКА О ЗАКЛЮЧЕНИИ ДОГОВОРА О ПОДКЛЮЧЕНИИ</w:t>
      </w:r>
    </w:p>
    <w:p w:rsidR="006A3420" w:rsidRPr="006A3420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В РАМКАХ ДОГАЗИФИКАЦИИ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1. Ф. И. О. заявителя:</w:t>
      </w:r>
    </w:p>
    <w:p w:rsidR="000C417F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6682" wp14:editId="115559ED">
                <wp:simplePos x="0" y="0"/>
                <wp:positionH relativeFrom="column">
                  <wp:posOffset>0</wp:posOffset>
                </wp:positionH>
                <wp:positionV relativeFrom="paragraph">
                  <wp:posOffset>148037</wp:posOffset>
                </wp:positionV>
                <wp:extent cx="58293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5pt" to="4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JJIwIAAGkEAAAOAAAAZHJzL2Uyb0RvYy54bWysVElu2zAU3RfoHQjua8kOHCSC5SwSpJsO&#10;RocDMBRpE+AEkrHsXdt1gRyhV+iiAQKk7RmkG/WTtOV02LTohiL/8P5/j5+anW2URGvmvDC6xuNR&#10;iRHT1DRCL2v89s3lkxOMfCC6IdJoVuMt8/hs/vjRrLUVm5iVkQ1zCEC0r1pb41UItioKT1dMET8y&#10;lmlwcuMUCXB0y6JxpAV0JYtJWR4XrXGNdYYy78F6kZ14nvA5ZzS85NyzgGSNobeQVpfWq7gW8xmp&#10;lo7YlaC7Nsg/dKGI0FB0gLoggaBrJ36DUoI64w0PI2pUYTgXlCUOwGZc/sLm9YpYlriAON4OMvn/&#10;B0tfrBcOiQbuDiNNFFxR96l/1990X7vP/Q3q33ffu9vuS3fXfevu+g+wv+8/wj46u/ud+QaNo5Kt&#10;9RUAnuuF2528Xbgoy4Y7Fb9AGG2S+ttBfbYJiIJxejI5PSrhkujeVxwSrfPhKTMKxU2NpdBRGFKR&#10;9TMfoBiE7kOiWWrU1vh0OpmmKG+kaC6FlNGXZoudS4fWBKYibMYpRl6r56bJtuNpCY2k2QAzTFA2&#10;H+3NUG1ASbUfFACf1GCMYmT6aRe2kuXOXjEOggPhXHcAyjUIpUyHJGdCguiYxqH5IbHMpOIbOfD4&#10;OXEXH1NZegZ/kzxkpMpGhyFZCW3cn6pHFfM18By/VyDzjhJcmWabBiNJA/OclNu9vfhgHp5T+uEP&#10;Mf8BAAD//wMAUEsDBBQABgAIAAAAIQCh+h402gAAAAYBAAAPAAAAZHJzL2Rvd25yZXYueG1sTI/N&#10;TsMwEITvSH0Haytxo05aqSohToWQuHGhIFFum2Tzo8br1HbT8PYs4gDHmVnNfJvvZzuoiXzoHRtI&#10;Vwko4srVPbcG3t+e73agQkSucXBMBr4owL5Y3OSY1e7KrzQdYqukhEOGBroYx0zrUHVkMazcSCxZ&#10;47zFKNK3uvZ4lXI76HWSbLXFnmWhw5GeOqpOh4s1cGqbl7Nv0krrjzJMqcfj+XNrzO1yfnwAFWmO&#10;f8fwgy/oUAhT6S5cBzUYkEeigfVmA0rS+3QnRvlr6CLX//GLbwAAAP//AwBQSwECLQAUAAYACAAA&#10;ACEAtoM4kv4AAADhAQAAEwAAAAAAAAAAAAAAAAAAAAAAW0NvbnRlbnRfVHlwZXNdLnhtbFBLAQIt&#10;ABQABgAIAAAAIQA4/SH/1gAAAJQBAAALAAAAAAAAAAAAAAAAAC8BAABfcmVscy8ucmVsc1BLAQIt&#10;ABQABgAIAAAAIQChpPJJIwIAAGkEAAAOAAAAAAAAAAAAAAAAAC4CAABkcnMvZTJvRG9jLnhtbFBL&#10;AQItABQABgAIAAAAIQCh+h402gAAAAYBAAAPAAAAAAAAAAAAAAAAAH0EAABkcnMvZG93bnJldi54&#10;bWxQSwUGAAAAAAQABADzAAAAhAUAAAAA&#10;" strokecolor="#5a5a5a [2109]">
                <v:stroke joinstyle="miter"/>
              </v:line>
            </w:pict>
          </mc:Fallback>
        </mc:AlternateConten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личность:</w: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483F6" wp14:editId="21073D33">
                <wp:simplePos x="0" y="0"/>
                <wp:positionH relativeFrom="column">
                  <wp:posOffset>635</wp:posOffset>
                </wp:positionH>
                <wp:positionV relativeFrom="paragraph">
                  <wp:posOffset>153752</wp:posOffset>
                </wp:positionV>
                <wp:extent cx="58293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1pt" to="45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vnJAIAAGkEAAAOAAAAZHJzL2Uyb0RvYy54bWysVElu2zAU3RfoHQjua8kKHCSC5SwSpJsO&#10;RocDMBRpE+AgkIxl79quC/gIvUIXDRAgbc4g3SifpC2nw6ZFNxT5h/f/e/zU9GytJFox64TRFR6P&#10;coyYpqYWelHh9+8un51g5DzRNZFGswpvmMNns6dPpm1TssIsjayZRQCiXdk2FV5635RZ5uiSKeJG&#10;pmEanNxYRTwc7SKrLWkBXcmsyPPjrDW2bqyhzDmwXiQnnkV8zhn1rzl3zCNZYejNx9XG9Sqs2WxK&#10;yoUlzVLQXRvkH7pQRGgoOkBdEE/QtRW/QSlBrXGG+xE1KjOcC8oiB2Azzn9h83ZJGha5gDiuGWRy&#10;/w+WvlrNLRJ1hQuMNFFwRd2X/kO/7b53X/st6j92991N96277X50t/0n2N/1n2EfnN3dzrxFRVCy&#10;bVwJgOd6bncn18xtkGXNrQpfIIzWUf3NoD5be0TBODkpTo9yuCS692WHxMY6/5wZhcKmwlLoIAwp&#10;yeqF81AMQvchwSw1ait8OikmMcoZKepLIWXwxdli59KiFYGp8OtxjJHX6qWpk+14kkMjcTbADBOU&#10;zEd7M1QbUGLtRwXAJzUYgxiJftz5jWSpszeMg+BAONUdgFINQinTfhyKRySIDmkcmh8S80QqvJED&#10;j58Td/EhlcVn8DfJQ0asbLQfkpXQxv6pelAxtcxT/F6BxDtIcGXqTRyMKA3Mc2S4e3vhwTw+x/TD&#10;H2L2AAAA//8DAFBLAwQUAAYACAAAACEAA0Je59gAAAAGAQAADwAAAGRycy9kb3ducmV2LnhtbEyO&#10;y07DMBBF90j8gzVI3VEnUVWVEKdClbpjQ0Gi7Cbx5KHG49R20/D3uGIBy/vQvafYzmYQEznfW1aQ&#10;LhMQxLXVPbcKPt73jxsQPiBrHCyTgm/ysC3v7wrMtb3yG02H0Io4wj5HBV0IYy6lrzsy6Jd2JI5Z&#10;Y53BEKVrpXZ4jeNmkFmSrKXBnuNDhyPtOqpPh4tRcGqb17Nr0lrKz8pPqcPj+Wut1OJhfnkGEWgO&#10;f2W44Ud0KCNTZS+svRhuWgQF2SoDEdOndBON6teQZSH/45c/AAAA//8DAFBLAQItABQABgAIAAAA&#10;IQC2gziS/gAAAOEBAAATAAAAAAAAAAAAAAAAAAAAAABbQ29udGVudF9UeXBlc10ueG1sUEsBAi0A&#10;FAAGAAgAAAAhADj9If/WAAAAlAEAAAsAAAAAAAAAAAAAAAAALwEAAF9yZWxzLy5yZWxzUEsBAi0A&#10;FAAGAAgAAAAhABRku+ckAgAAaQQAAA4AAAAAAAAAAAAAAAAALgIAAGRycy9lMm9Eb2MueG1sUEsB&#10;Ai0AFAAGAAgAAAAhAANCXufYAAAABgEAAA8AAAAAAAAAAAAAAAAAfgQAAGRycy9kb3ducmV2Lnht&#10;bFBLBQYAAAAABAAEAPMAAACDBQAAAAA=&#10;" strokecolor="#5a5a5a [2109]">
                <v:stroke joinstyle="miter"/>
              </v:line>
            </w:pict>
          </mc:Fallback>
        </mc:AlternateConten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420">
        <w:rPr>
          <w:rFonts w:ascii="Times New Roman" w:hAnsi="Times New Roman" w:cs="Times New Roman"/>
          <w:i/>
          <w:sz w:val="16"/>
          <w:szCs w:val="16"/>
        </w:rPr>
        <w:t>(вид документа, серия, номер, кем и когда выдан</w:t>
      </w:r>
      <w:r w:rsidR="00B60E8E">
        <w:rPr>
          <w:rFonts w:ascii="Times New Roman" w:hAnsi="Times New Roman" w:cs="Times New Roman"/>
          <w:i/>
          <w:sz w:val="16"/>
          <w:szCs w:val="16"/>
        </w:rPr>
        <w:t>, код подразделения выдавшего паспорт</w:t>
      </w:r>
      <w:r w:rsidR="00DE0420">
        <w:rPr>
          <w:rFonts w:ascii="Times New Roman" w:hAnsi="Times New Roman" w:cs="Times New Roman"/>
          <w:i/>
          <w:sz w:val="16"/>
          <w:szCs w:val="16"/>
        </w:rPr>
        <w:t>, дата и место рождения</w:t>
      </w:r>
      <w:r w:rsidRPr="006A3420">
        <w:rPr>
          <w:rFonts w:ascii="Times New Roman" w:hAnsi="Times New Roman" w:cs="Times New Roman"/>
          <w:i/>
          <w:sz w:val="16"/>
          <w:szCs w:val="16"/>
        </w:rPr>
        <w:t>)</w:t>
      </w:r>
    </w:p>
    <w:p w:rsidR="000C417F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80C1B" wp14:editId="03153D88">
                <wp:simplePos x="0" y="0"/>
                <wp:positionH relativeFrom="column">
                  <wp:posOffset>-484</wp:posOffset>
                </wp:positionH>
                <wp:positionV relativeFrom="paragraph">
                  <wp:posOffset>160542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65pt" to="458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w0JAIAAGkEAAAOAAAAZHJzL2Uyb0RvYy54bWysVElu2zAU3RfoHQjua8k2HCSC5SwSpJsO&#10;RocDMBRpE+AEkrHsXdt1AR+hV+iiAQKk7RmkG/WTkuV02LTohiL/8P5/j5+an2+VRBvmvDC6xONR&#10;jhHT1FRCr0r89s3Vk1OMfCC6ItJoVuId8/h88fjRvLYFm5i1kRVzCEC0L2pb4nUItsgyT9dMET8y&#10;lmlwcuMUCXB0q6xypAZ0JbNJnp9ktXGVdYYy78F62TnxIuFzzmh4yblnAckSQ28hrS6t13HNFnNS&#10;rByxa0H7Nsg/dKGI0FB0gLokgaAbJ36DUoI64w0PI2pUZjgXlCUOwGac/8Lm9ZpYlriAON4OMvn/&#10;B0tfbJYOiarEU4w0UXBFzaf2Xbtvvjaf2z1q3zffm9vmS3PXfGvu2g+wv28/wj46m/vevEfTqGRt&#10;fQGAF3rp+pO3Sxdl2XKn4hcIo21Sfzeoz7YBUTDOTidn0xwuiR582THROh+eMqNQ3JRYCh2FIQXZ&#10;PPMBikHoISSapUZ1ic9mk1mK8kaK6kpIGX1pttiFdGhDYCrCdpxi5I16bqrOdjLLoZE0G2CGCerM&#10;04MZqg0oqfaDAuCTGoxRjI5+2oWdZF1nrxgHwYFwV3cA6moQSpkO41g8IUF0TOPQ/JCYd6TiGzny&#10;+Dmxj4+pLD2Dv0keMlJlo8OQrIQ27k/Vo4pdy7yLPyjQ8Y4SXJtqlwYjSQPznBj2by8+mIfnlH78&#10;Qyx+AAAA//8DAFBLAwQUAAYACAAAACEAV5qJWdoAAAAHAQAADwAAAGRycy9kb3ducmV2LnhtbEyO&#10;y07DMBBF90j8gzVI7FrHRRQa4lQIiR0bSiVgN4knDzUep7abhr/HiAUs70P3nmI720FM5EPvWINa&#10;ZiCIa2d6bjXs354X9yBCRDY4OCYNXxRgW15eFJgbd+ZXmnaxFWmEQ44auhjHXMpQd2QxLN1InLLG&#10;eYsxSd9K4/Gcxu0gV1m2lhZ7Tg8djvTUUX3YnayGQ9u8HH2jainfqzApjx/Hz7XW11fz4wOISHP8&#10;K8MPfkKHMjFV7sQmiEHDQqWihtXtDYgUb9TdBkT1a8iykP/5y28AAAD//wMAUEsBAi0AFAAGAAgA&#10;AAAhALaDOJL+AAAA4QEAABMAAAAAAAAAAAAAAAAAAAAAAFtDb250ZW50X1R5cGVzXS54bWxQSwEC&#10;LQAUAAYACAAAACEAOP0h/9YAAACUAQAACwAAAAAAAAAAAAAAAAAvAQAAX3JlbHMvLnJlbHNQSwEC&#10;LQAUAAYACAAAACEAuNmsNCQCAABpBAAADgAAAAAAAAAAAAAAAAAuAgAAZHJzL2Uyb0RvYy54bWxQ&#10;SwECLQAUAAYACAAAACEAV5qJWdoAAAAHAQAADwAAAAAAAAAAAAAAAAB+BAAAZHJzL2Rvd25yZXYu&#10;eG1sUEsFBgAAAAAEAAQA8wAAAIUFAAAAAA==&#10;" strokecolor="#5a5a5a [2109]">
                <v:stroke joinstyle="miter"/>
              </v:line>
            </w:pict>
          </mc:Fallback>
        </mc:AlternateConten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BD004" wp14:editId="5F27FDD2">
                <wp:simplePos x="0" y="0"/>
                <wp:positionH relativeFrom="column">
                  <wp:posOffset>635</wp:posOffset>
                </wp:positionH>
                <wp:positionV relativeFrom="paragraph">
                  <wp:posOffset>155022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2pt" to="459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1lgJQIAAGkEAAAOAAAAZHJzL2Uyb0RvYy54bWysVElu2zAU3RfoHQjua8lOHCSC5SwSpJsO&#10;RocDMBRpE+AgkIxl79quC/gIvUIXKRAgbc8g3aifpCynw6ZFNxT5h/f/e/zU7HyjJFoz64TRJR6P&#10;coyYpqYSelnit2+unpxi5DzRFZFGsxJvmcPn88ePZk1dsIlZGVkxiwBEu6KpS7zyvi6yzNEVU8SN&#10;TM00OLmxing42mVWWdIAupLZJM9PssbYqraGMufAepmceB7xOWfUv+TcMY9kiaE3H1cb1+uwZvMZ&#10;KZaW1CtB+zbIP3ShiNBQdIC6JJ6gGyt+g1KCWuMM9yNqVGY4F5RFDsBmnP/C5vWK1CxyAXFcPcjk&#10;/h8sfbFeWCSqEh9jpImCK2o/de+6Xfu1/dztUPe+/d5+aW/bu/Zbe9d9gP199xH2wdne9+YdOg5K&#10;NrUrAPBCL2x/cvXCBlk23KrwBcJoE9XfDuqzjUcUjNPTydlRDpdE977skFhb558yo1DYlFgKHYQh&#10;BVk/cx6KQeg+JJilRk2Jz6aTaYxyRorqSkgZfHG22IW0aE1gKvxmHGPkjXpuqmQ7mebQSJwNMMME&#10;JfPR3gzVBpRY+0EB8EkNxiBGoh93fitZ6uwV4yA4EE51B6BUg1DKtB+H4hEJokMah+aHxDyRCm/k&#10;wOPnxD4+pLL4DP4meciIlY32Q7IS2tg/VQ8qppZ5it8rkHgHCa5NtY2DEaWBeY4M+7cXHszDc0w/&#10;/CHmPwAAAP//AwBQSwMEFAAGAAgAAAAhAOy+QrPYAAAABgEAAA8AAABkcnMvZG93bnJldi54bWxM&#10;jstuwjAQRfeV+AdrKrErThBCNI2DKqTuuoFWarubxJOHiMfBNiH8PUZdtMv70L0n306mFyM531lW&#10;kC4SEMSV1R03Cj4/3p42IHxA1thbJgVX8rAtZg85ZtpeeE/jITQijrDPUEEbwpBJ6auWDPqFHYhj&#10;VltnMETpGqkdXuK46eUySdbSYMfxocWBdi1Vx8PZKDg29fvJ1Wkl5Vfpx9Th9+lnrdT8cXp9ARFo&#10;Cn9luONHdCgiU2nPrL3o71oEBcvVCkRMn9NNNMpfQxa5/I9f3AAAAP//AwBQSwECLQAUAAYACAAA&#10;ACEAtoM4kv4AAADhAQAAEwAAAAAAAAAAAAAAAAAAAAAAW0NvbnRlbnRfVHlwZXNdLnhtbFBLAQIt&#10;ABQABgAIAAAAIQA4/SH/1gAAAJQBAAALAAAAAAAAAAAAAAAAAC8BAABfcmVscy8ucmVsc1BLAQIt&#10;ABQABgAIAAAAIQA/41lgJQIAAGkEAAAOAAAAAAAAAAAAAAAAAC4CAABkcnMvZTJvRG9jLnhtbFBL&#10;AQItABQABgAIAAAAIQDsvkKz2AAAAAYBAAAPAAAAAAAAAAAAAAAAAH8EAABkcnMvZG93bnJldi54&#10;bWxQSwUGAAAAAAQABADzAAAAhAUAAAAA&#10;" strokecolor="#5a5a5a [2109]">
                <v:stroke joinstyle="miter"/>
              </v:line>
            </w:pict>
          </mc:Fallback>
        </mc:AlternateContent>
      </w:r>
    </w:p>
    <w:p w:rsidR="006A3420" w:rsidRPr="00B60E8E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60E8E">
        <w:rPr>
          <w:rFonts w:ascii="Times New Roman" w:hAnsi="Times New Roman" w:cs="Times New Roman"/>
          <w:b/>
          <w:i/>
          <w:sz w:val="16"/>
          <w:szCs w:val="16"/>
        </w:rPr>
        <w:t>(СНИЛС</w:t>
      </w:r>
      <w:r w:rsidR="00B60E8E" w:rsidRPr="00B60E8E">
        <w:rPr>
          <w:rFonts w:ascii="Times New Roman" w:hAnsi="Times New Roman" w:cs="Times New Roman"/>
          <w:b/>
          <w:i/>
          <w:sz w:val="16"/>
          <w:szCs w:val="16"/>
        </w:rPr>
        <w:t>, ИНН</w:t>
      </w:r>
      <w:r w:rsidRPr="00B60E8E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B0FA9" wp14:editId="7B34C518">
                <wp:simplePos x="0" y="0"/>
                <wp:positionH relativeFrom="column">
                  <wp:posOffset>4457700</wp:posOffset>
                </wp:positionH>
                <wp:positionV relativeFrom="paragraph">
                  <wp:posOffset>151381</wp:posOffset>
                </wp:positionV>
                <wp:extent cx="1371091" cy="0"/>
                <wp:effectExtent l="0" t="0" r="1968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09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pt,11.9pt" to="458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pfHgIAAGkEAAAOAAAAZHJzL2Uyb0RvYy54bWysVMuO0zAU3SPxD5b3NElHLUzUdBYzGjY8&#10;Kh4f4HHs1pIfke1p0h2wRuon8AssBmmkAb4h+SOunTQdARICsXGvz32e0+sszhol0ZZZJ4wucDZJ&#10;MWKamlLodYHfvrl89AQj54kuiTSaFXjHHD5bPnywqKucTc3GyJJZBEW0y+uqwBvvqzxJHN0wRdzE&#10;VEyDkxuriIerXSelJTVUVzKZpuk8qY0tK2socw7Qi96Jl7E+54z6l5w75pEsMMzm42njeRXOZLkg&#10;+dqSaiPoMAb5hykUERqajqUuiCfo2opfSilBrXGG+wk1KjGcC8oiB2CTpT+xeb0hFYtcQBxXjTK5&#10;/1eWvtiuLBJlgecYaaLgL2o/de+6ffu1/dztUfe+/d5+aW/a2/Zbe9t9APuu+wh2cLZ3A7xH86Bk&#10;XbkcCp7rlR1urlrZIEvDrQq/QBg1Uf3dqD5rPKIAZiePs/Q0w4gefMkxsbLOP2VGoWAUWAodhCE5&#10;2T5zHppB6CEkwFKjusCns+ksRjkjRXkppAy+uFvsXFq0JbAVvslijLxWz03ZY/NZmg67ATBsUA+f&#10;HGDoNlaJve81AJ/UAAYxevrR8jvJ+sleMQ6CB8L9bGHVj+MQSpn2WZAzVoLokMZh+DEx/XPiEB9S&#10;WXwGf5M8ZsTORvsxWQlt7O+6BxX7kXkff1Cg5x0kuDLlLi5GlAb2OTIc3l54MPfvMf34hVj+AAAA&#10;//8DAFBLAwQUAAYACAAAACEAnneBfNwAAAAJAQAADwAAAGRycy9kb3ducmV2LnhtbEyPTU/DMAyG&#10;70j8h8hI3FjaIm2sNJ0QEjcuDCTg5rbuh9Y4XZJ15d9jxAGOtl+9fp5it9hRzeTD4NhAukpAEdeu&#10;Gbgz8Pb6dHMHKkTkBkfHZOCLAuzKy4sC88ad+YXmfeyUlHDI0UAf45RrHeqeLIaVm4jl1jpvMcro&#10;O914PEu5HXWWJGttcWD50ONEjz3Vh/3JGjh07fPRt2mt9XsV5tTjx/Fzbcz11fJwDyrSEv/C8IMv&#10;6FAKU+VO3AQ1GtgkmbhEA9mtKEhgm262oKrfhS4L/d+g/AYAAP//AwBQSwECLQAUAAYACAAAACEA&#10;toM4kv4AAADhAQAAEwAAAAAAAAAAAAAAAAAAAAAAW0NvbnRlbnRfVHlwZXNdLnhtbFBLAQItABQA&#10;BgAIAAAAIQA4/SH/1gAAAJQBAAALAAAAAAAAAAAAAAAAAC8BAABfcmVscy8ucmVsc1BLAQItABQA&#10;BgAIAAAAIQBqYmpfHgIAAGkEAAAOAAAAAAAAAAAAAAAAAC4CAABkcnMvZTJvRG9jLnhtbFBLAQIt&#10;ABQABgAIAAAAIQCed4F83AAAAAkBAAAPAAAAAAAAAAAAAAAAAHgEAABkcnMvZG93bnJldi54bWxQ&#10;SwUGAAAAAAQABADzAAAAgQUAAAAA&#10;" strokecolor="#5a5a5a [2109]">
                <v:stroke joinstyle="miter"/>
              </v:line>
            </w:pict>
          </mc:Fallback>
        </mc:AlternateContent>
      </w:r>
      <w:r w:rsidR="006A3420" w:rsidRPr="006A3420">
        <w:rPr>
          <w:rFonts w:ascii="Times New Roman" w:hAnsi="Times New Roman" w:cs="Times New Roman"/>
          <w:sz w:val="24"/>
          <w:szCs w:val="24"/>
        </w:rPr>
        <w:t xml:space="preserve">3. </w:t>
      </w:r>
      <w:r w:rsidR="00B60E8E">
        <w:rPr>
          <w:rFonts w:ascii="Times New Roman" w:hAnsi="Times New Roman" w:cs="Times New Roman"/>
          <w:sz w:val="24"/>
          <w:szCs w:val="24"/>
        </w:rPr>
        <w:t>Место нахождения домовладения</w:t>
      </w:r>
      <w:r w:rsidR="006A3420" w:rsidRPr="006A3420">
        <w:rPr>
          <w:rFonts w:ascii="Times New Roman" w:hAnsi="Times New Roman" w:cs="Times New Roman"/>
          <w:sz w:val="24"/>
          <w:szCs w:val="24"/>
        </w:rPr>
        <w:t>, планируемого к газификации:</w:t>
      </w:r>
    </w:p>
    <w:p w:rsidR="000C417F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A1E4C" wp14:editId="2C991297">
                <wp:simplePos x="0" y="0"/>
                <wp:positionH relativeFrom="column">
                  <wp:posOffset>3175</wp:posOffset>
                </wp:positionH>
                <wp:positionV relativeFrom="paragraph">
                  <wp:posOffset>147402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1.6pt" to="459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6zJAIAAGkEAAAOAAAAZHJzL2Uyb0RvYy54bWysVElu2zAU3RfoHQjua8kOFCSC5SwSpJsO&#10;RocDMBRpE+AgkIxl79quC/gIvUIXDRAgbc4g3SifpC2nw6ZFNxT5h/f/e/zU9GytJFox64TRFR6P&#10;coyYpqYWelHh9+8un51g5DzRNZFGswpvmMNns6dPpm1TsolZGlkziwBEu7JtKrz0vimzzNElU8SN&#10;TMM0OLmxing42kVWW9ICupLZJM+Ps9bYurGGMufAepGceBbxOWfUv+bcMY9khaE3H1cb16uwZrMp&#10;KReWNEtBd22Qf+hCEaGh6AB1QTxB11b8BqUEtcYZ7kfUqMxwLiiLHIDNOP+FzdslaVjkAuK4ZpDJ&#10;/T9Y+mo1t0jUFS4w0kTBFXVf+g/9tvvefe23qP/Y3Xc33bfutvvR3fafYH/Xf4Z9cHZ3O/MWFUHJ&#10;tnElAJ7rud2dXDO3QZY1typ8gTBaR/U3g/ps7REFY3EyOT3K4ZLo3pcdEhvr/HNmFAqbCkuhgzCk&#10;JKsXzkMxCN2HBLPUqK3waTEpYpQzUtSXQsrgi7PFzqVFKwJT4dfjGCOv1UtTJ9txkUMjcTbADBOU&#10;zEd7M1QbUGLtRwXAJzUYgxiJftz5jWSpszeMg+BAONUdgFINQinTfhyKRySIDmkcmh8S80QqvJED&#10;j58Td/EhlcVn8DfJQ0asbLQfkpXQxv6pelAxtcxT/F6BxDtIcGXqTRyMKA3Mc2S4e3vhwTw+x/TD&#10;H2L2AAAA//8DAFBLAwQUAAYACAAAACEAggfJ+9gAAAAGAQAADwAAAGRycy9kb3ducmV2LnhtbEyO&#10;y07DMBBF90j8gzVI7KiTIKoS4lQIiR0bClJhN0kmDzUep7abhr9nEAtY3ofuPcV2saOayYfBsYF0&#10;lYAirl0zcGfg/e35ZgMqROQGR8dk4IsCbMvLiwLzxp35leZd7JSMcMjRQB/jlGsd6p4shpWbiCVr&#10;nbcYRfpONx7PMm5HnSXJWlscWB56nOipp/qwO1kDh659Ofo2rbXeV2FOPX4cP9fGXF8tjw+gIi3x&#10;rww/+IIOpTBV7sRNUKOBO+kZyG4zUJLepxsxql9Dl4X+j19+AwAA//8DAFBLAQItABQABgAIAAAA&#10;IQC2gziS/gAAAOEBAAATAAAAAAAAAAAAAAAAAAAAAABbQ29udGVudF9UeXBlc10ueG1sUEsBAi0A&#10;FAAGAAgAAAAhADj9If/WAAAAlAEAAAsAAAAAAAAAAAAAAAAALwEAAF9yZWxzLy5yZWxzUEsBAi0A&#10;FAAGAAgAAAAhAJNeTrMkAgAAaQQAAA4AAAAAAAAAAAAAAAAALgIAAGRycy9lMm9Eb2MueG1sUEsB&#10;Ai0AFAAGAAgAAAAhAIIHyfvYAAAABgEAAA8AAAAAAAAAAAAAAAAAfgQAAGRycy9kb3ducmV2Lnht&#10;bFBLBQYAAAAABAAEAPMAAACDBQAAAAA=&#10;" strokecolor="#5a5a5a [2109]">
                <v:stroke joinstyle="miter"/>
              </v:line>
            </w:pict>
          </mc:Fallback>
        </mc:AlternateConten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B018D" wp14:editId="2F2737C5">
                <wp:simplePos x="0" y="0"/>
                <wp:positionH relativeFrom="column">
                  <wp:posOffset>2857500</wp:posOffset>
                </wp:positionH>
                <wp:positionV relativeFrom="paragraph">
                  <wp:posOffset>162642</wp:posOffset>
                </wp:positionV>
                <wp:extent cx="2968902" cy="0"/>
                <wp:effectExtent l="0" t="0" r="222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90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2.8pt" to="45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XeJAIAAGkEAAAOAAAAZHJzL2Uyb0RvYy54bWysVEtu2zAQ3RfoHQjua8ku7MSC5SwSpJt+&#10;jH4OwFCkTYA/kIxl79quC+QIvUIXLRAgbc8g3ahDSpbTz6ZFNzQ5nzfznme0ONspibbMeWF0icej&#10;HCOmqamEXpf4zevLR6cY+UB0RaTRrMR75vHZ8uGDRW0LNjEbIyvmEIBoX9S2xJsQbJFlnm6YIn5k&#10;LNPg5MYpEuDp1lnlSA3oSmaTPJ9ltXGVdYYy78F60TnxMuFzzmh4wblnAckSQ28hnS6dV/HMlgtS&#10;rB2xG0H7Nsg/dKGI0FB0gLoggaBrJ36DUoI64w0PI2pUZjgXlCUOwGac/8Lm1YZYlriAON4OMvn/&#10;B0ufb1cOiarEJxhpouAvaj62b9ub5mvzqb1B7bvme/Ol+dzcNt+a2/Y93O/aD3CPzuauN9+gk6hk&#10;bX0BgOd65fqXtysXZdlxp+IvEEa7pP5+UJ/tAqJgnMxnp/N8ghE9+LJjonU+PGFGoXgpsRQ6CkMK&#10;sn3qAxSD0ENINEuN6hLPp5NpivJGiupSSBl9abbYuXRoS2Aqwm6cYuS1emaqzjab5nk/G2CGCerM&#10;jw9mqDagpNr3CoBPajBGMTr66Rb2knWdvWQcBAfCXd0BqKtBKGU6jKOcCQmiYxqH5ofEvCMVd+TI&#10;4+fEPj6msrQGf5M8ZKTKRochWQlt3J+qRxW7lnkXf1Cg4x0luDLVPg1GkgbmOTHsdy8uzP13Sj9+&#10;IZY/AAAA//8DAFBLAwQUAAYACAAAACEA6MH2vt0AAAAJAQAADwAAAGRycy9kb3ducmV2LnhtbEyP&#10;zU7DMBCE70i8g7VI3KiTigQIcSqExI1LCxJw28SbHzVep7abpm+PEQc4zs5o9ptys5hRzOT8YFlB&#10;ukpAEDdWD9wpeH97ubkH4QOyxtEyKTiTh011eVFioe2JtzTvQidiCfsCFfQhTIWUvunJoF/ZiTh6&#10;rXUGQ5Suk9rhKZabUa6TJJcGB44fepzouadmvzsaBfuufT24Nm2k/Kj9nDr8PHzlSl1fLU+PIAIt&#10;4S8MP/gRHarIVNsjay9GBbdZErcEBessBxEDD+ldBqL+PciqlP8XVN8AAAD//wMAUEsBAi0AFAAG&#10;AAgAAAAhALaDOJL+AAAA4QEAABMAAAAAAAAAAAAAAAAAAAAAAFtDb250ZW50X1R5cGVzXS54bWxQ&#10;SwECLQAUAAYACAAAACEAOP0h/9YAAACUAQAACwAAAAAAAAAAAAAAAAAvAQAAX3JlbHMvLnJlbHNQ&#10;SwECLQAUAAYACAAAACEA47613iQCAABpBAAADgAAAAAAAAAAAAAAAAAuAgAAZHJzL2Uyb0RvYy54&#10;bWxQSwECLQAUAAYACAAAACEA6MH2vt0AAAAJAQAADwAAAAAAAAAAAAAAAAB+BAAAZHJzL2Rvd25y&#10;ZXYueG1sUEsFBgAAAAAEAAQA8wAAAIgFAAAAAA==&#10;" strokecolor="#5a5a5a [2109]">
                <v:stroke joinstyle="miter"/>
              </v:line>
            </w:pict>
          </mc:Fallback>
        </mc:AlternateContent>
      </w:r>
      <w:r w:rsidR="006A3420" w:rsidRPr="006A3420">
        <w:rPr>
          <w:rFonts w:ascii="Times New Roman" w:hAnsi="Times New Roman" w:cs="Times New Roman"/>
          <w:sz w:val="24"/>
          <w:szCs w:val="24"/>
        </w:rPr>
        <w:t xml:space="preserve">4. Кадастровый номер </w:t>
      </w:r>
      <w:r w:rsidR="00B60E8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A34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20" w:rsidRPr="006A3420" w:rsidRDefault="000C417F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A0ACC" wp14:editId="363CD5E7">
                <wp:simplePos x="0" y="0"/>
                <wp:positionH relativeFrom="column">
                  <wp:posOffset>2120265</wp:posOffset>
                </wp:positionH>
                <wp:positionV relativeFrom="paragraph">
                  <wp:posOffset>159756</wp:posOffset>
                </wp:positionV>
                <wp:extent cx="3708664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6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5pt,12.6pt" to="45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ZtJAIAAGkEAAAOAAAAZHJzL2Uyb0RvYy54bWysVMuO0zAU3SPxD5b3NGmHlhI1ncWMhg2P&#10;EY8P8Dh2a8mPyPY07Q5YI/UT+AUWII00wDckf8S1nabDYwNi49j3ce49x9dZnG6VRBtmnTC6xONR&#10;jhHT1FRCr0r85vXFgzlGzhNdEWk0K/GOOXy6vH9v0dQFm5i1kRWzCEC0K5q6xGvv6yLLHF0zRdzI&#10;1EyDkxuriIejXWWVJQ2gK5lN8nyWNcZWtTWUOQfW8+TEy4jPOaP+BeeOeSRLDL35uNq4XoU1Wy5I&#10;sbKkXgvat0H+oQtFhIaiA9Q58QRdW/EblBLUGme4H1GjMsO5oCxyADbj/Bc2r9akZpELiOPqQSb3&#10;/2Dp882lRaIqMVyUJgquqP3Yve327df2U7dH3bv2e/ul/dzetN/am+497G+7D7APzva2N+/RPCjZ&#10;1K4AwDN9afuTqy9tkGXLrQpfIIy2Uf3doD7bekTBePIon89mDzGiB192TKyt80+YUShsSiyFDsKQ&#10;gmyeOg/FIPQQEsxSo6bEj6eTaYxyRorqQkgZfHG22Jm0aENgKvx2HGPktXpmqmSbTfO8nw0wwwQl&#10;88nBDNUGlFj7TgHwSQ3GIEaiH3d+J1nq7CXjIDgQTnUHoFSDUMq0Hwc5IxJEhzQOzQ+JeSIV3siR&#10;x8+JfXxIZfEZ/E3ykBErG+2HZCW0sX+qHlRMLfMUf1Ag8Q4SXJlqFwcjSgPzHBn2by88mLvnmH78&#10;Qyx/AAAA//8DAFBLAwQUAAYACAAAACEApcMETdwAAAAJAQAADwAAAGRycy9kb3ducmV2LnhtbEyP&#10;y07DMBBF90j8gzVI7KjzEIWGOBVCYseGUgnYTWLnocbj1HbT8PcMYgHLuXN050y5XewoZuPD4EhB&#10;ukpAGGqcHqhTsH97vrkHESKSxtGRUfBlAmyry4sSC+3O9GrmXewEl1AoUEEf41RIGZreWAwrNxni&#10;Xeu8xcij76T2eOZyO8osSdbS4kB8ocfJPPWmOexOVsGha1+Ovk0bKd/rMKceP46fa6Wur5bHBxDR&#10;LPEPhh99VoeKnWp3Ih3EqCDP8w2jCrLbDAQDm/SOg/o3kFUp/39QfQMAAP//AwBQSwECLQAUAAYA&#10;CAAAACEAtoM4kv4AAADhAQAAEwAAAAAAAAAAAAAAAAAAAAAAW0NvbnRlbnRfVHlwZXNdLnhtbFBL&#10;AQItABQABgAIAAAAIQA4/SH/1gAAAJQBAAALAAAAAAAAAAAAAAAAAC8BAABfcmVscy8ucmVsc1BL&#10;AQItABQABgAIAAAAIQCkCcZtJAIAAGkEAAAOAAAAAAAAAAAAAAAAAC4CAABkcnMvZTJvRG9jLnht&#10;bFBLAQItABQABgAIAAAAIQClwwRN3AAAAAkBAAAPAAAAAAAAAAAAAAAAAH4EAABkcnMvZG93bnJl&#10;di54bWxQSwUGAAAAAAQABADzAAAAhwUAAAAA&#10;" strokecolor="#5a5a5a [2109]">
                <v:stroke joinstyle="miter"/>
              </v:line>
            </w:pict>
          </mc:Fallback>
        </mc:AlternateContent>
      </w:r>
      <w:r w:rsidR="00B60E8E">
        <w:rPr>
          <w:rFonts w:ascii="Times New Roman" w:hAnsi="Times New Roman" w:cs="Times New Roman"/>
          <w:sz w:val="24"/>
          <w:szCs w:val="24"/>
        </w:rPr>
        <w:t>5</w:t>
      </w:r>
      <w:r w:rsidR="006A3420" w:rsidRPr="006A3420">
        <w:rPr>
          <w:rFonts w:ascii="Times New Roman" w:hAnsi="Times New Roman" w:cs="Times New Roman"/>
          <w:sz w:val="24"/>
          <w:szCs w:val="24"/>
        </w:rPr>
        <w:t>. Адрес для корреспонде</w:t>
      </w:r>
      <w:r>
        <w:rPr>
          <w:rFonts w:ascii="Times New Roman" w:hAnsi="Times New Roman" w:cs="Times New Roman"/>
          <w:sz w:val="24"/>
          <w:szCs w:val="24"/>
        </w:rPr>
        <w:t xml:space="preserve">нции: </w:t>
      </w:r>
    </w:p>
    <w:p w:rsidR="006A3420" w:rsidRPr="006A3420" w:rsidRDefault="005543CB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D5B0" wp14:editId="70A09873">
                <wp:simplePos x="0" y="0"/>
                <wp:positionH relativeFrom="column">
                  <wp:posOffset>-635</wp:posOffset>
                </wp:positionH>
                <wp:positionV relativeFrom="paragraph">
                  <wp:posOffset>160102</wp:posOffset>
                </wp:positionV>
                <wp:extent cx="58293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6pt" to="45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pnIwIAAGkEAAAOAAAAZHJzL2Uyb0RvYy54bWysVElu2zAU3RfoHQjua8kOHMSC5SwSpJsO&#10;RocDMBRpE+AEkrHsXdt1AR+hV+iiAQKk7RmkG/WTkuV02LTohiL/8P5/j5+an2+VRBvmvDC6xONR&#10;jhHT1FRCr0r89s3VkzOMfCC6ItJoVuId8/h88fjRvLYFm5i1kRVzCEC0L2pb4nUItsgyT9dMET8y&#10;lmlwcuMUCXB0q6xypAZ0JbNJnp9mtXGVdYYy78F62TnxIuFzzmh4yblnAckSQ28hrS6t13HNFnNS&#10;rByxa0H7Nsg/dKGI0FB0gLokgaAbJ36DUoI64w0PI2pUZjgXlCUOwGac/8Lm9ZpYlriAON4OMvn/&#10;B0tfbJYOiarEM4w0UXBFzaf2Xbtvvjaf2z1q3zffm9vmS3PXfGvu2g+wv28/wj46m/vevEezqGRt&#10;fQGAF3rp+pO3Sxdl2XKn4hcIo21Sfzeoz7YBUTBOzyazkxwuiR582THROh+eMqNQ3JRYCh2FIQXZ&#10;PPMBikHoISSapUY1UJpOpinKGymqKyFl9KXZYhfSoQ2BqQjbcYqRN+q5qTrb6TSHRtJsgBkmqDOf&#10;HMxQbUBJtR8UAJ/UYIxidPTTLuwk6zp7xTgIDoS7ugNQV4NQynQYx+IJCaJjGofmh8S8IxXfyJHH&#10;z4l9fExl6Rn8TfKQkSobHYZkJbRxf6oeVexa5l38QYGOd5Tg2lS7NBhJGpjnxLB/e/HBPDyn9OMf&#10;YvEDAAD//wMAUEsDBBQABgAIAAAAIQCazhsb2QAAAAcBAAAPAAAAZHJzL2Rvd25yZXYueG1sTI7L&#10;TsMwEEX3SPyDNUjsWseRKDTEqRASOzYUJGA3iScPNR6ntpuGv8eIBSzvQ/eecrfYUczkw+BYg1pn&#10;IIgbZwbuNLy9Pq3uQISIbHB0TBq+KMCuurwosTDuzC8072Mn0giHAjX0MU6FlKHpyWJYu4k4Za3z&#10;FmOSvpPG4zmN21HmWbaRFgdODz1O9NhTc9ifrIZD1z4ffasaKd/rMCuPH8fPjdbXV8vDPYhIS/wr&#10;ww9+QocqMdXuxCaIUcNKpaKG/CYHkeKtut2CqH8NWZXyP3/1DQAA//8DAFBLAQItABQABgAIAAAA&#10;IQC2gziS/gAAAOEBAAATAAAAAAAAAAAAAAAAAAAAAABbQ29udGVudF9UeXBlc10ueG1sUEsBAi0A&#10;FAAGAAgAAAAhADj9If/WAAAAlAEAAAsAAAAAAAAAAAAAAAAALwEAAF9yZWxzLy5yZWxzUEsBAi0A&#10;FAAGAAgAAAAhAIRW+mcjAgAAaQQAAA4AAAAAAAAAAAAAAAAALgIAAGRycy9lMm9Eb2MueG1sUEsB&#10;Ai0AFAAGAAgAAAAhAJrOGxvZAAAABwEAAA8AAAAAAAAAAAAAAAAAfQQAAGRycy9kb3ducmV2Lnht&#10;bFBLBQYAAAAABAAEAPMAAACDBQAAAAA=&#10;" strokecolor="#5a5a5a [2109]">
                <v:stroke joinstyle="miter"/>
              </v:line>
            </w:pict>
          </mc:Fallback>
        </mc:AlternateContent>
      </w:r>
    </w:p>
    <w:p w:rsidR="006A3420" w:rsidRPr="006A3420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43CB">
        <w:rPr>
          <w:rFonts w:ascii="Times New Roman" w:hAnsi="Times New Roman" w:cs="Times New Roman"/>
          <w:sz w:val="24"/>
          <w:szCs w:val="24"/>
        </w:rPr>
        <w:t xml:space="preserve">. Мобильный телефон: </w:t>
      </w:r>
    </w:p>
    <w:p w:rsidR="006A3420" w:rsidRPr="006A3420" w:rsidRDefault="005543CB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32846" wp14:editId="749D106B">
                <wp:simplePos x="0" y="0"/>
                <wp:positionH relativeFrom="column">
                  <wp:posOffset>1943100</wp:posOffset>
                </wp:positionH>
                <wp:positionV relativeFrom="paragraph">
                  <wp:posOffset>163277</wp:posOffset>
                </wp:positionV>
                <wp:extent cx="3883302" cy="0"/>
                <wp:effectExtent l="0" t="0" r="222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330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12.85pt" to="458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fbJQIAAGsEAAAOAAAAZHJzL2Uyb0RvYy54bWysVEtu2zAQ3RfoHQjua8k2HLiC5SwSpJt+&#10;jH4OwFCkTYAfgWQse9d2XcBH6BW6aIEAaXsG6UYdkrKcfjYtuqHImXlvZh6HWpzvlERbZp0wusTj&#10;UY4R09RUQq9L/Ob11aM5Rs4TXRFpNCvxnjl8vnz4YNHUBZuYjZEVswhItCuausQb7+siyxzdMEXc&#10;yNRMg5Mbq4iHo11nlSUNsCuZTfL8LGuMrWprKHMOrJfJiZeRn3NG/QvOHfNIlhhq83G1cb0Oa7Zc&#10;kGJtSb0RtC+D/EMViggNSQeqS+IJurHiNyolqDXOcD+iRmWGc0FZ7AG6Gee/dPNqQ2oWewFxXD3I&#10;5P4fLX2+XVkkKri7MUaaKLij9mP3tju0X9tP3QF179rv7Zf2c3vbfmtvu/ewv+s+wD4427vefEAA&#10;By2b2hVAeaFXtj+5emWDMDtuVfhCy2gX9d8P+rOdRxSM0/l8Os0nGNGjLzsBa+v8E2YUCpsSS6GD&#10;NKQg26fOQzIIPYYEs9SoKfHj2WQWo5yRoroSUgZfnC52IS3aEpgLvxvHGHmjnpkq2c5med5PB5hh&#10;hpJ5ejRDtoEl5r6XAHxSgzGIkdqPO7+XLFX2knGQHBpOeQeilINQyrSPckYmiA4wDsUPwDw1FV7J&#10;qY+fgX18gLL4EP4GPCBiZqP9AFZCG/un7EHFdA08xR8VSH0HCa5NtY+DEaWBiY7K9a8vPJn75wg/&#10;/SOWPwAAAP//AwBQSwMEFAAGAAgAAAAhAOutch3dAAAACQEAAA8AAABkcnMvZG93bnJldi54bWxM&#10;j81OwzAQhO9IvIO1SNyok6KmNI1TISRuXCiVgNsm3vyo8Tq13TS8PUYc4Dg7o9lvit1sBjGR871l&#10;BekiAUFcW91zq+Dw9nz3AMIHZI2DZVLwRR525fVVgbm2F36laR9aEUvY56igC2HMpfR1Rwb9wo7E&#10;0WusMxiidK3UDi+x3AxymSSZNNhz/NDhSE8d1cf92Sg4ts3LyTVpLeV75afU4cfpM1Pq9mZ+3III&#10;NIe/MPzgR3QoI1Nlz6y9GBTcJ1ncEhQsV2sQMbBJ1ysQ1e9BloX8v6D8BgAA//8DAFBLAQItABQA&#10;BgAIAAAAIQC2gziS/gAAAOEBAAATAAAAAAAAAAAAAAAAAAAAAABbQ29udGVudF9UeXBlc10ueG1s&#10;UEsBAi0AFAAGAAgAAAAhADj9If/WAAAAlAEAAAsAAAAAAAAAAAAAAAAALwEAAF9yZWxzLy5yZWxz&#10;UEsBAi0AFAAGAAgAAAAhANY2l9slAgAAawQAAA4AAAAAAAAAAAAAAAAALgIAAGRycy9lMm9Eb2Mu&#10;eG1sUEsBAi0AFAAGAAgAAAAhAOutch3dAAAACQEAAA8AAAAAAAAAAAAAAAAAfwQAAGRycy9kb3du&#10;cmV2LnhtbFBLBQYAAAAABAAEAPMAAACJBQAAAAA=&#10;" strokecolor="#5a5a5a [2109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F05C6" wp14:editId="791D459B">
                <wp:simplePos x="0" y="0"/>
                <wp:positionH relativeFrom="column">
                  <wp:posOffset>1599565</wp:posOffset>
                </wp:positionH>
                <wp:positionV relativeFrom="paragraph">
                  <wp:posOffset>4998</wp:posOffset>
                </wp:positionV>
                <wp:extent cx="4226836" cy="0"/>
                <wp:effectExtent l="0" t="0" r="2159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83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5pt,.4pt" to="458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+TJQIAAGsEAAAOAAAAZHJzL2Uyb0RvYy54bWysVEtu2zAQ3RfoHQjua8lObaSC5SwSpJt+&#10;jH4OwFCkTYA/kIxl79quC/gIvUIXKRAgbc8g3ahDSpbTz6ZFNxQ5M29m3uNQ87OtkmjDnBdGl3g8&#10;yjFimppK6FWJ3765fHSKkQ9EV0QazUq8Yx6fLR4+mNe2YBOzNrJiDkES7Yvalngdgi2yzNM1U8SP&#10;jGUanNw4RQIc3SqrHKkhu5LZJM9nWW1cZZ2hzHuwXnROvEj5OWc0vOTcs4BkiaG3kFaX1qu4Zos5&#10;KVaO2LWgfRvkH7pQRGgoOqS6IIGgayd+S6UEdcYbHkbUqMxwLihLHIDNOP+Fzes1sSxxAXG8HWTy&#10;/y8tfbFZOiQquDuQRxMFd9R8at+1++Zr87ndo/Z987350tw0t8235rb9APu79iPso7O56817BHDQ&#10;sra+gJTneun6k7dLF4XZcqfiFyijbdJ/N+jPtgFRMD6eTGanJzOM6MGXHYHW+fCUGYXipsRS6CgN&#10;KcjmmQ9QDEIPIdEsNapL/GQ6maYob6SoLoWU0Zemi51LhzYE5iJsxylGXqvnpupss2me99MBZpih&#10;znxyMEO1IUuqfa8A+KQGYxSjo592YSdZ19krxkFyINzVHRJ1NQilTIdxlDNlgugI49D8AMw7UvGV&#10;HHn8DOzjI5Slh/A34AGRKhsdBrAS2rg/VY8qdi3zLv6gQMc7SnBlql0ajCQNTHRi2L+++GTunxP8&#10;+I9Y/AAAAP//AwBQSwMEFAAGAAgAAAAhAN9ovEjZAAAABQEAAA8AAABkcnMvZG93bnJldi54bWxM&#10;j81OwzAQhO9IfQdrkbhRx5VaaIhTVUjcuFCQgNsm3vyo8Tq13TS8Pe4JjqMZzXxT7GY7iIl86B1r&#10;UMsMBHHtTM+tho/3l/tHECEiGxwck4YfCrArFzcF5sZd+I2mQ2xFKuGQo4YuxjGXMtQdWQxLNxIn&#10;r3HeYkzSt9J4vKRyO8hVlm2kxZ7TQocjPXdUHw9nq+HYNq8n36hays8qTMrj1+l7o/Xd7bx/AhFp&#10;jn9huOIndCgTU+XObIIYNKzWapuiGtKBZG/VwxpEdZWyLOR/+vIXAAD//wMAUEsBAi0AFAAGAAgA&#10;AAAhALaDOJL+AAAA4QEAABMAAAAAAAAAAAAAAAAAAAAAAFtDb250ZW50X1R5cGVzXS54bWxQSwEC&#10;LQAUAAYACAAAACEAOP0h/9YAAACUAQAACwAAAAAAAAAAAAAAAAAvAQAAX3JlbHMvLnJlbHNQSwEC&#10;LQAUAAYACAAAACEALOIvkyUCAABrBAAADgAAAAAAAAAAAAAAAAAuAgAAZHJzL2Uyb0RvYy54bWxQ&#10;SwECLQAUAAYACAAAACEA32i8SNkAAAAFAQAADwAAAAAAAAAAAAAAAAB/BAAAZHJzL2Rvd25yZXYu&#10;eG1sUEsFBgAAAAAEAAQA8wAAAIUFAAAAAA==&#10;" strokecolor="#5a5a5a [2109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7. Адрес электронной почты: 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8. Планируемая величина максимального час</w:t>
      </w:r>
      <w:r w:rsidR="00B60E8E">
        <w:rPr>
          <w:rFonts w:ascii="Times New Roman" w:hAnsi="Times New Roman" w:cs="Times New Roman"/>
          <w:sz w:val="24"/>
          <w:szCs w:val="24"/>
        </w:rPr>
        <w:t>ового расхода газа ______ (</w:t>
      </w:r>
      <w:proofErr w:type="spellStart"/>
      <w:r w:rsidR="00B60E8E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B60E8E">
        <w:rPr>
          <w:rFonts w:ascii="Times New Roman" w:hAnsi="Times New Roman" w:cs="Times New Roman"/>
          <w:sz w:val="24"/>
          <w:szCs w:val="24"/>
        </w:rPr>
        <w:t>.</w:t>
      </w:r>
      <w:r w:rsidRPr="006A34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A3420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6A3420">
        <w:rPr>
          <w:rFonts w:ascii="Times New Roman" w:hAnsi="Times New Roman" w:cs="Times New Roman"/>
          <w:sz w:val="24"/>
          <w:szCs w:val="24"/>
        </w:rPr>
        <w:t xml:space="preserve"> в час)</w:t>
      </w:r>
      <w:r w:rsidR="00B60E8E">
        <w:rPr>
          <w:rFonts w:ascii="Times New Roman" w:hAnsi="Times New Roman" w:cs="Times New Roman"/>
          <w:sz w:val="24"/>
          <w:szCs w:val="24"/>
        </w:rPr>
        <w:t>.</w:t>
      </w:r>
    </w:p>
    <w:p w:rsidR="00B60E8E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Необходимость выполнения исполнителем дополнительно следующих мероприятий: </w:t>
      </w:r>
    </w:p>
    <w:p w:rsidR="00B60E8E" w:rsidRPr="002D4391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по подключению (технологическому присоединению) в пределах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проектированию сети </w:t>
            </w:r>
            <w:proofErr w:type="spellStart"/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строительству либо реконструкции внутреннего газопровода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0C417F" w:rsidRDefault="000C417F" w:rsidP="000C417F">
      <w:pPr>
        <w:pStyle w:val="ConsPlusNonforma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настоящей заявки прошу направить (выбрать один из </w:t>
      </w:r>
      <w:proofErr w:type="gram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0C417F" w:rsidTr="005543C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C417F" w:rsidRDefault="000C417F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способов уведомления)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17F" w:rsidRDefault="000C417F" w:rsidP="00DE228B">
            <w:pPr>
              <w:pStyle w:val="ConsPlusNonformat"/>
              <w:tabs>
                <w:tab w:val="left" w:pos="54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7F" w:rsidTr="005543CB">
        <w:trPr>
          <w:trHeight w:val="4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C417F" w:rsidRDefault="000C417F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17F" w:rsidRPr="00C56FB2" w:rsidRDefault="000C417F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Подписывая данную заявку я, </w:t>
      </w:r>
      <w:r w:rsidRPr="00554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_______,</w:t>
      </w:r>
    </w:p>
    <w:p w:rsidR="006A3420" w:rsidRPr="00F55042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55042">
        <w:rPr>
          <w:rFonts w:ascii="Times New Roman" w:hAnsi="Times New Roman" w:cs="Times New Roman"/>
          <w:i/>
          <w:iCs/>
          <w:sz w:val="16"/>
          <w:szCs w:val="16"/>
        </w:rPr>
        <w:t>(указывается Ф.И.О. полностью)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даю свое согласие на обработку, в том числе получение, хранение, комбинирование, передачу или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любое другое 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моих персональных данных, исключительно для целей, св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язанных с исполнением настоящей 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заявки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55042" w:rsidRPr="002D4391" w:rsidRDefault="00F55042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4B1FAD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04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81643" w:rsidRPr="002D4391" w:rsidRDefault="00481643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 w:rsidR="000A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основание на домовладение (объект индивидуального жилищного строительства или части жилого дома блокированной застройки);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подтверждающего право собственности или иное предусмотренное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участок, на котором расположено домовладение (объект капитального строительства).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счета (СНИЛС);</w:t>
            </w: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D4620A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номер налогоплательщика (ИНН);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или иные документы, подтверждающие полномочия представителя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900B5A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="00900B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9D4BF1" w:rsidRP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9D4BF1" w:rsidRPr="00000F79" w:rsidTr="00CF7F5F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4BF1" w:rsidRPr="00000F79" w:rsidTr="00CF7F5F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9D4BF1" w:rsidRPr="009D4BF1" w:rsidRDefault="009D4BF1" w:rsidP="00CF7F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9D4BF1" w:rsidRPr="009D4BF1" w:rsidSect="00CF7F5F">
      <w:pgSz w:w="11906" w:h="16838"/>
      <w:pgMar w:top="34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762"/>
    <w:multiLevelType w:val="hybridMultilevel"/>
    <w:tmpl w:val="7E98056A"/>
    <w:lvl w:ilvl="0" w:tplc="B4E426A8">
      <w:start w:val="1"/>
      <w:numFmt w:val="bullet"/>
      <w:lvlText w:val=""/>
      <w:lvlJc w:val="left"/>
      <w:pPr>
        <w:ind w:left="720" w:hanging="360"/>
      </w:pPr>
      <w:rPr>
        <w:rFonts w:ascii="Sitka Small" w:hAnsi="Sitka Smal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43CF"/>
    <w:multiLevelType w:val="hybridMultilevel"/>
    <w:tmpl w:val="A0A8F6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419CB"/>
    <w:multiLevelType w:val="hybridMultilevel"/>
    <w:tmpl w:val="964A30CE"/>
    <w:lvl w:ilvl="0" w:tplc="5E543C2A">
      <w:start w:val="10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77"/>
    <w:rsid w:val="000A3F93"/>
    <w:rsid w:val="000C417F"/>
    <w:rsid w:val="002D4391"/>
    <w:rsid w:val="002D46B3"/>
    <w:rsid w:val="00481643"/>
    <w:rsid w:val="004B1FAD"/>
    <w:rsid w:val="00500977"/>
    <w:rsid w:val="00526CE4"/>
    <w:rsid w:val="005543CB"/>
    <w:rsid w:val="006844AC"/>
    <w:rsid w:val="006A3420"/>
    <w:rsid w:val="00900B5A"/>
    <w:rsid w:val="009D4BF1"/>
    <w:rsid w:val="00B60E8E"/>
    <w:rsid w:val="00BB3E77"/>
    <w:rsid w:val="00CF7F5F"/>
    <w:rsid w:val="00D4620A"/>
    <w:rsid w:val="00D47913"/>
    <w:rsid w:val="00DE0420"/>
    <w:rsid w:val="00F5418A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Бурковецкая Ирина Игоревна</dc:creator>
  <cp:keywords/>
  <dc:description/>
  <cp:lastModifiedBy>Коновалова Анастасия Александрован</cp:lastModifiedBy>
  <cp:revision>6</cp:revision>
  <cp:lastPrinted>2022-10-28T11:11:00Z</cp:lastPrinted>
  <dcterms:created xsi:type="dcterms:W3CDTF">2021-10-19T12:28:00Z</dcterms:created>
  <dcterms:modified xsi:type="dcterms:W3CDTF">2024-05-07T13:08:00Z</dcterms:modified>
</cp:coreProperties>
</file>