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151" w:rsidRPr="003E1ADE" w:rsidRDefault="00F30151" w:rsidP="00F30151">
      <w:pPr>
        <w:spacing w:after="120" w:line="240" w:lineRule="auto"/>
        <w:rPr>
          <w:b/>
          <w:sz w:val="24"/>
          <w:szCs w:val="24"/>
        </w:rPr>
      </w:pPr>
    </w:p>
    <w:p w:rsidR="00F30151" w:rsidRPr="003E1ADE" w:rsidRDefault="00F30151" w:rsidP="003E1ADE">
      <w:pPr>
        <w:spacing w:after="120" w:line="240" w:lineRule="auto"/>
        <w:jc w:val="center"/>
        <w:rPr>
          <w:b/>
          <w:sz w:val="28"/>
          <w:szCs w:val="28"/>
        </w:rPr>
      </w:pPr>
      <w:r w:rsidRPr="003E1ADE">
        <w:rPr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AE5542">
        <w:rPr>
          <w:b/>
          <w:sz w:val="28"/>
          <w:szCs w:val="28"/>
        </w:rPr>
        <w:t xml:space="preserve">                  </w:t>
      </w:r>
      <w:r w:rsidRPr="003E1ADE">
        <w:rPr>
          <w:b/>
          <w:sz w:val="28"/>
          <w:szCs w:val="28"/>
        </w:rPr>
        <w:t>Утверждаю</w:t>
      </w:r>
      <w:r w:rsidRPr="00DD1FCF">
        <w:rPr>
          <w:b/>
        </w:rPr>
        <w:t xml:space="preserve">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</w:t>
      </w:r>
      <w:r w:rsidR="003E1ADE">
        <w:rPr>
          <w:b/>
        </w:rPr>
        <w:t xml:space="preserve">                               </w:t>
      </w:r>
      <w:r w:rsidRPr="00DD1FCF">
        <w:rPr>
          <w:b/>
        </w:rPr>
        <w:t xml:space="preserve">                   </w:t>
      </w:r>
    </w:p>
    <w:p w:rsidR="003E1ADE" w:rsidRPr="001A020C" w:rsidRDefault="00F30151" w:rsidP="00F30151">
      <w:pPr>
        <w:spacing w:line="240" w:lineRule="auto"/>
        <w:jc w:val="center"/>
        <w:rPr>
          <w:b/>
          <w:sz w:val="24"/>
          <w:szCs w:val="24"/>
        </w:rPr>
      </w:pPr>
      <w:r w:rsidRPr="00DD1FCF">
        <w:rPr>
          <w:b/>
        </w:rPr>
        <w:t xml:space="preserve">                              </w:t>
      </w:r>
      <w:r w:rsidR="00AE5542">
        <w:rPr>
          <w:b/>
        </w:rPr>
        <w:t xml:space="preserve">                            </w:t>
      </w:r>
      <w:r w:rsidR="003E1ADE">
        <w:rPr>
          <w:b/>
        </w:rPr>
        <w:t xml:space="preserve">     </w:t>
      </w:r>
      <w:r>
        <w:rPr>
          <w:b/>
        </w:rPr>
        <w:t xml:space="preserve">  </w:t>
      </w:r>
      <w:r w:rsidR="003E1ADE" w:rsidRPr="001A020C">
        <w:rPr>
          <w:b/>
          <w:sz w:val="24"/>
          <w:szCs w:val="24"/>
        </w:rPr>
        <w:t>Директор филиала АО ”Газпром</w:t>
      </w:r>
      <w:r w:rsidRPr="001A020C">
        <w:rPr>
          <w:b/>
          <w:sz w:val="24"/>
          <w:szCs w:val="24"/>
        </w:rPr>
        <w:t xml:space="preserve">   газораспределение Тверь” в г. Кашине      </w:t>
      </w:r>
    </w:p>
    <w:p w:rsidR="00F30151" w:rsidRPr="001A020C" w:rsidRDefault="003E1ADE" w:rsidP="00F30151">
      <w:pPr>
        <w:spacing w:line="240" w:lineRule="auto"/>
        <w:jc w:val="center"/>
        <w:rPr>
          <w:b/>
          <w:sz w:val="24"/>
          <w:szCs w:val="24"/>
        </w:rPr>
      </w:pPr>
      <w:r w:rsidRPr="001A020C">
        <w:rPr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="001A020C">
        <w:rPr>
          <w:b/>
          <w:sz w:val="24"/>
          <w:szCs w:val="24"/>
        </w:rPr>
        <w:t xml:space="preserve"> </w:t>
      </w:r>
      <w:r w:rsidR="00AE5542">
        <w:rPr>
          <w:b/>
          <w:sz w:val="24"/>
          <w:szCs w:val="24"/>
        </w:rPr>
        <w:t xml:space="preserve">                              </w:t>
      </w:r>
      <w:r w:rsidR="001A020C">
        <w:rPr>
          <w:b/>
          <w:sz w:val="24"/>
          <w:szCs w:val="24"/>
        </w:rPr>
        <w:t xml:space="preserve"> _______________</w:t>
      </w:r>
      <w:proofErr w:type="spellStart"/>
      <w:r w:rsidR="001A020C">
        <w:rPr>
          <w:b/>
          <w:sz w:val="24"/>
          <w:szCs w:val="24"/>
        </w:rPr>
        <w:t>А.В.Устименко</w:t>
      </w:r>
      <w:proofErr w:type="spellEnd"/>
      <w:r w:rsidRPr="001A020C">
        <w:rPr>
          <w:b/>
          <w:sz w:val="24"/>
          <w:szCs w:val="24"/>
        </w:rPr>
        <w:t xml:space="preserve">           </w:t>
      </w:r>
      <w:r w:rsidR="00F30151" w:rsidRPr="001A020C">
        <w:rPr>
          <w:b/>
          <w:sz w:val="24"/>
          <w:szCs w:val="24"/>
        </w:rPr>
        <w:t xml:space="preserve"> </w:t>
      </w:r>
      <w:r w:rsidRPr="001A020C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30151" w:rsidRPr="001A020C">
        <w:rPr>
          <w:b/>
          <w:sz w:val="24"/>
          <w:szCs w:val="24"/>
          <w:u w:val="single"/>
        </w:rPr>
        <w:t xml:space="preserve">                                    </w:t>
      </w:r>
      <w:r w:rsidR="00F30151" w:rsidRPr="001A020C">
        <w:rPr>
          <w:b/>
          <w:sz w:val="24"/>
          <w:szCs w:val="24"/>
        </w:rPr>
        <w:t xml:space="preserve">  </w:t>
      </w:r>
    </w:p>
    <w:p w:rsidR="00F30151" w:rsidRPr="00F30151" w:rsidRDefault="00F30151" w:rsidP="00F30151">
      <w:pPr>
        <w:rPr>
          <w:b/>
        </w:rPr>
      </w:pPr>
      <w:r w:rsidRPr="00F30151">
        <w:rPr>
          <w:b/>
          <w:sz w:val="28"/>
          <w:szCs w:val="28"/>
        </w:rPr>
        <w:t xml:space="preserve">Согласовано           </w:t>
      </w:r>
      <w:r w:rsidRPr="00DD1FCF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</w:t>
      </w:r>
      <w:r w:rsidR="00AE5542">
        <w:rPr>
          <w:b/>
        </w:rPr>
        <w:t xml:space="preserve">    </w:t>
      </w:r>
      <w:r>
        <w:rPr>
          <w:b/>
        </w:rPr>
        <w:t xml:space="preserve">    </w:t>
      </w:r>
      <w:r w:rsidRPr="004A65BC">
        <w:rPr>
          <w:b/>
          <w:sz w:val="24"/>
          <w:szCs w:val="24"/>
        </w:rPr>
        <w:t>09.01 2025 г.</w:t>
      </w:r>
    </w:p>
    <w:p w:rsidR="003E1ADE" w:rsidRPr="001A020C" w:rsidRDefault="003E1ADE" w:rsidP="00F30151">
      <w:pPr>
        <w:spacing w:after="120" w:line="240" w:lineRule="auto"/>
        <w:rPr>
          <w:b/>
          <w:sz w:val="24"/>
          <w:szCs w:val="24"/>
        </w:rPr>
      </w:pPr>
      <w:r w:rsidRPr="001A020C">
        <w:rPr>
          <w:b/>
          <w:sz w:val="24"/>
          <w:szCs w:val="24"/>
        </w:rPr>
        <w:t xml:space="preserve">   Главный инженер филиала АО “Газпром   </w:t>
      </w:r>
      <w:r w:rsidR="00F30151" w:rsidRPr="001A020C">
        <w:rPr>
          <w:b/>
          <w:sz w:val="24"/>
          <w:szCs w:val="24"/>
        </w:rPr>
        <w:t xml:space="preserve">газораспределение Тверь” в г. Кашине    </w:t>
      </w:r>
    </w:p>
    <w:p w:rsidR="00F30151" w:rsidRPr="001A020C" w:rsidRDefault="003E1ADE" w:rsidP="00F30151">
      <w:pPr>
        <w:spacing w:after="120" w:line="240" w:lineRule="auto"/>
        <w:rPr>
          <w:b/>
          <w:sz w:val="24"/>
          <w:szCs w:val="24"/>
        </w:rPr>
      </w:pPr>
      <w:r w:rsidRPr="001A020C">
        <w:rPr>
          <w:b/>
          <w:sz w:val="24"/>
          <w:szCs w:val="24"/>
        </w:rPr>
        <w:t xml:space="preserve">                                                                                            </w:t>
      </w:r>
      <w:r w:rsidR="00F30151" w:rsidRPr="001A020C">
        <w:rPr>
          <w:b/>
          <w:sz w:val="24"/>
          <w:szCs w:val="24"/>
        </w:rPr>
        <w:t xml:space="preserve">   </w:t>
      </w:r>
      <w:r w:rsidR="00F30151" w:rsidRPr="001A020C">
        <w:rPr>
          <w:b/>
          <w:sz w:val="24"/>
          <w:szCs w:val="24"/>
          <w:u w:val="single"/>
        </w:rPr>
        <w:t xml:space="preserve">                                    </w:t>
      </w:r>
      <w:r w:rsidR="00F30151" w:rsidRPr="001A020C">
        <w:rPr>
          <w:b/>
          <w:sz w:val="24"/>
          <w:szCs w:val="24"/>
        </w:rPr>
        <w:t xml:space="preserve">  </w:t>
      </w:r>
      <w:proofErr w:type="spellStart"/>
      <w:r w:rsidR="00F30151" w:rsidRPr="001A020C">
        <w:rPr>
          <w:b/>
          <w:sz w:val="24"/>
          <w:szCs w:val="24"/>
        </w:rPr>
        <w:t>А.С.Копылов</w:t>
      </w:r>
      <w:proofErr w:type="spellEnd"/>
      <w:r w:rsidR="00F30151" w:rsidRPr="001A020C">
        <w:rPr>
          <w:b/>
          <w:sz w:val="24"/>
          <w:szCs w:val="24"/>
        </w:rPr>
        <w:t xml:space="preserve"> </w:t>
      </w:r>
    </w:p>
    <w:p w:rsidR="009F39CD" w:rsidRPr="001A020C" w:rsidRDefault="00F30151" w:rsidP="00F30151">
      <w:pPr>
        <w:spacing w:after="120" w:line="240" w:lineRule="auto"/>
        <w:rPr>
          <w:b/>
          <w:sz w:val="24"/>
          <w:szCs w:val="24"/>
        </w:rPr>
      </w:pPr>
      <w:r w:rsidRPr="001A020C">
        <w:rPr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3E1ADE" w:rsidRPr="001A020C">
        <w:rPr>
          <w:b/>
          <w:sz w:val="24"/>
          <w:szCs w:val="24"/>
        </w:rPr>
        <w:t xml:space="preserve">                 </w:t>
      </w:r>
      <w:r w:rsidRPr="001A020C">
        <w:rPr>
          <w:b/>
          <w:sz w:val="24"/>
          <w:szCs w:val="24"/>
        </w:rPr>
        <w:t xml:space="preserve">       09.01 2025 г.</w:t>
      </w:r>
    </w:p>
    <w:p w:rsidR="003E1ADE" w:rsidRPr="00DD1FCF" w:rsidRDefault="003E1ADE" w:rsidP="00F30151">
      <w:pPr>
        <w:spacing w:after="120" w:line="240" w:lineRule="auto"/>
        <w:rPr>
          <w:b/>
        </w:rPr>
      </w:pPr>
    </w:p>
    <w:p w:rsidR="008B09E1" w:rsidRPr="00DD1FCF" w:rsidRDefault="009F39CD" w:rsidP="00AE5542">
      <w:pPr>
        <w:rPr>
          <w:b/>
          <w:sz w:val="32"/>
          <w:szCs w:val="32"/>
        </w:rPr>
      </w:pPr>
      <w:r w:rsidRPr="00DD1FCF">
        <w:rPr>
          <w:b/>
          <w:sz w:val="32"/>
          <w:szCs w:val="32"/>
        </w:rPr>
        <w:t>График техни</w:t>
      </w:r>
      <w:r w:rsidR="00DE4A16">
        <w:rPr>
          <w:b/>
          <w:sz w:val="32"/>
          <w:szCs w:val="32"/>
        </w:rPr>
        <w:t>ч</w:t>
      </w:r>
      <w:r w:rsidR="005C12E7">
        <w:rPr>
          <w:b/>
          <w:sz w:val="32"/>
          <w:szCs w:val="32"/>
        </w:rPr>
        <w:t>еского обслуживания</w:t>
      </w:r>
      <w:r w:rsidR="00F30151" w:rsidRPr="00F30151">
        <w:rPr>
          <w:b/>
          <w:sz w:val="32"/>
          <w:szCs w:val="32"/>
        </w:rPr>
        <w:t xml:space="preserve"> </w:t>
      </w:r>
      <w:r w:rsidR="00BC0ACB">
        <w:rPr>
          <w:b/>
          <w:sz w:val="32"/>
          <w:szCs w:val="32"/>
        </w:rPr>
        <w:t xml:space="preserve">многоквартирных жилых домов ВКГО  на </w:t>
      </w:r>
      <w:r w:rsidR="005C12E7">
        <w:rPr>
          <w:b/>
          <w:sz w:val="32"/>
          <w:szCs w:val="32"/>
        </w:rPr>
        <w:t xml:space="preserve">2025 </w:t>
      </w:r>
      <w:r w:rsidRPr="00DD1FCF">
        <w:rPr>
          <w:b/>
          <w:sz w:val="32"/>
          <w:szCs w:val="32"/>
        </w:rPr>
        <w:t>г.</w:t>
      </w:r>
    </w:p>
    <w:p w:rsidR="009F39CD" w:rsidRPr="00DD1FCF" w:rsidRDefault="00AE5542" w:rsidP="00AE5542">
      <w:pPr>
        <w:tabs>
          <w:tab w:val="left" w:pos="21972"/>
          <w:tab w:val="left" w:pos="22374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proofErr w:type="spellStart"/>
      <w:r w:rsidR="009F39CD" w:rsidRPr="00DD1FCF">
        <w:rPr>
          <w:b/>
          <w:sz w:val="32"/>
          <w:szCs w:val="32"/>
        </w:rPr>
        <w:t>Верхнетроицкий</w:t>
      </w:r>
      <w:proofErr w:type="spellEnd"/>
      <w:r w:rsidR="009F39CD" w:rsidRPr="00DD1FCF">
        <w:rPr>
          <w:b/>
          <w:sz w:val="32"/>
          <w:szCs w:val="32"/>
        </w:rPr>
        <w:t xml:space="preserve"> газовый участок</w:t>
      </w:r>
    </w:p>
    <w:p w:rsidR="009F39CD" w:rsidRPr="00FE4286" w:rsidRDefault="009F39CD" w:rsidP="007C64EB">
      <w:pPr>
        <w:jc w:val="right"/>
      </w:pPr>
      <w:r w:rsidRPr="00FE4286">
        <w:softHyphen/>
      </w:r>
      <w:r w:rsidRPr="00FE4286">
        <w:softHyphen/>
      </w:r>
      <w:r w:rsidRPr="00FE4286">
        <w:softHyphen/>
      </w:r>
      <w:r w:rsidRPr="00FE4286">
        <w:softHyphen/>
      </w:r>
      <w:r w:rsidRPr="00FE4286">
        <w:softHyphen/>
      </w:r>
      <w:r w:rsidRPr="00FE4286">
        <w:softHyphen/>
      </w:r>
      <w:r w:rsidRPr="00FE4286">
        <w:softHyphen/>
      </w:r>
      <w:r w:rsidRPr="00FE4286">
        <w:softHyphen/>
      </w:r>
      <w:r w:rsidRPr="00FE4286">
        <w:softHyphen/>
      </w:r>
      <w:r w:rsidRPr="00FE4286">
        <w:softHyphen/>
      </w:r>
      <w:r w:rsidRPr="00FE4286">
        <w:softHyphen/>
      </w:r>
      <w:r w:rsidRPr="00FE4286">
        <w:softHyphen/>
      </w:r>
      <w:r w:rsidRPr="00FE4286">
        <w:softHyphen/>
      </w:r>
      <w:r w:rsidRPr="00FE4286">
        <w:softHyphen/>
      </w:r>
      <w:r w:rsidRPr="00FE4286">
        <w:softHyphen/>
      </w:r>
      <w:r w:rsidRPr="00FE4286">
        <w:softHyphen/>
      </w:r>
      <w:r w:rsidRPr="00FE4286">
        <w:softHyphen/>
      </w:r>
      <w:r w:rsidRPr="00FE4286">
        <w:softHyphen/>
      </w:r>
      <w:r w:rsidRPr="00FE4286">
        <w:softHyphen/>
      </w:r>
      <w:r w:rsidRPr="00FE4286">
        <w:softHyphen/>
      </w:r>
      <w:r w:rsidRPr="00FE4286">
        <w:softHyphen/>
      </w:r>
      <w:r w:rsidRPr="00FE4286">
        <w:softHyphen/>
      </w:r>
      <w:r w:rsidRPr="00FE4286">
        <w:softHyphen/>
      </w:r>
      <w:r w:rsidRPr="00FE4286">
        <w:softHyphen/>
      </w:r>
      <w:r w:rsidRPr="00FE4286">
        <w:softHyphen/>
      </w:r>
      <w:r w:rsidRPr="00FE4286">
        <w:softHyphen/>
        <w:t xml:space="preserve">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0"/>
        <w:gridCol w:w="8930"/>
        <w:gridCol w:w="851"/>
        <w:gridCol w:w="708"/>
        <w:gridCol w:w="142"/>
        <w:gridCol w:w="709"/>
        <w:gridCol w:w="993"/>
        <w:gridCol w:w="992"/>
        <w:gridCol w:w="1134"/>
      </w:tblGrid>
      <w:tr w:rsidR="00AE5542" w:rsidRPr="009651FF" w:rsidTr="00846586">
        <w:trPr>
          <w:gridAfter w:val="3"/>
          <w:wAfter w:w="3119" w:type="dxa"/>
        </w:trPr>
        <w:tc>
          <w:tcPr>
            <w:tcW w:w="250" w:type="dxa"/>
            <w:vMerge w:val="restart"/>
          </w:tcPr>
          <w:p w:rsidR="00AE5542" w:rsidRPr="009651FF" w:rsidRDefault="00AE5542" w:rsidP="009651FF">
            <w:pPr>
              <w:spacing w:after="0" w:line="240" w:lineRule="auto"/>
              <w:jc w:val="right"/>
            </w:pPr>
          </w:p>
        </w:tc>
        <w:tc>
          <w:tcPr>
            <w:tcW w:w="8930" w:type="dxa"/>
            <w:vMerge w:val="restart"/>
          </w:tcPr>
          <w:p w:rsidR="00AE5542" w:rsidRPr="008D4A56" w:rsidRDefault="00AE5542" w:rsidP="009651FF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8D4A56">
              <w:rPr>
                <w:b/>
                <w:sz w:val="36"/>
                <w:szCs w:val="36"/>
              </w:rPr>
              <w:t>Адрес</w:t>
            </w:r>
          </w:p>
        </w:tc>
        <w:tc>
          <w:tcPr>
            <w:tcW w:w="2410" w:type="dxa"/>
            <w:gridSpan w:val="4"/>
          </w:tcPr>
          <w:p w:rsidR="00AE5542" w:rsidRPr="009651FF" w:rsidRDefault="00AE5542" w:rsidP="009651FF">
            <w:pPr>
              <w:spacing w:after="0" w:line="240" w:lineRule="auto"/>
              <w:jc w:val="right"/>
            </w:pPr>
            <w:r w:rsidRPr="009651FF">
              <w:t>Газовое оборудование</w:t>
            </w:r>
          </w:p>
        </w:tc>
      </w:tr>
      <w:tr w:rsidR="00AE5542" w:rsidRPr="009651FF" w:rsidTr="005E6296">
        <w:trPr>
          <w:trHeight w:val="376"/>
        </w:trPr>
        <w:tc>
          <w:tcPr>
            <w:tcW w:w="250" w:type="dxa"/>
            <w:vMerge/>
          </w:tcPr>
          <w:p w:rsidR="00AE5542" w:rsidRPr="009651FF" w:rsidRDefault="00AE5542" w:rsidP="009651FF">
            <w:pPr>
              <w:spacing w:after="0" w:line="240" w:lineRule="auto"/>
              <w:jc w:val="right"/>
            </w:pPr>
          </w:p>
        </w:tc>
        <w:tc>
          <w:tcPr>
            <w:tcW w:w="8930" w:type="dxa"/>
            <w:vMerge/>
          </w:tcPr>
          <w:p w:rsidR="00AE5542" w:rsidRPr="009651FF" w:rsidRDefault="00AE5542" w:rsidP="009651FF">
            <w:pPr>
              <w:spacing w:after="0" w:line="240" w:lineRule="auto"/>
              <w:jc w:val="right"/>
            </w:pPr>
          </w:p>
        </w:tc>
        <w:tc>
          <w:tcPr>
            <w:tcW w:w="851" w:type="dxa"/>
          </w:tcPr>
          <w:p w:rsidR="00AE5542" w:rsidRPr="009651FF" w:rsidRDefault="00AE5542" w:rsidP="009651FF">
            <w:pPr>
              <w:spacing w:after="0" w:line="240" w:lineRule="auto"/>
              <w:jc w:val="right"/>
            </w:pPr>
            <w:r w:rsidRPr="009651FF">
              <w:t xml:space="preserve">Плиты </w:t>
            </w:r>
          </w:p>
        </w:tc>
        <w:tc>
          <w:tcPr>
            <w:tcW w:w="850" w:type="dxa"/>
            <w:gridSpan w:val="2"/>
          </w:tcPr>
          <w:p w:rsidR="00AE5542" w:rsidRPr="009651FF" w:rsidRDefault="00AE5542" w:rsidP="009651FF">
            <w:pPr>
              <w:spacing w:after="0" w:line="240" w:lineRule="auto"/>
              <w:jc w:val="right"/>
            </w:pPr>
            <w:r w:rsidRPr="009651FF">
              <w:t>Котлы</w:t>
            </w:r>
          </w:p>
        </w:tc>
        <w:tc>
          <w:tcPr>
            <w:tcW w:w="709" w:type="dxa"/>
          </w:tcPr>
          <w:p w:rsidR="00AE5542" w:rsidRPr="009651FF" w:rsidRDefault="00AE5542" w:rsidP="009651FF">
            <w:pPr>
              <w:spacing w:after="0" w:line="240" w:lineRule="auto"/>
              <w:jc w:val="right"/>
            </w:pPr>
            <w:r w:rsidRPr="009651FF">
              <w:t>Колонки</w:t>
            </w:r>
          </w:p>
        </w:tc>
        <w:tc>
          <w:tcPr>
            <w:tcW w:w="993" w:type="dxa"/>
          </w:tcPr>
          <w:p w:rsidR="00AE5542" w:rsidRPr="009651FF" w:rsidRDefault="005E6296" w:rsidP="009651FF">
            <w:pPr>
              <w:spacing w:after="0" w:line="240" w:lineRule="auto"/>
              <w:jc w:val="center"/>
            </w:pPr>
            <w:r>
              <w:t>июль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E5542" w:rsidRPr="009651FF" w:rsidRDefault="005E6296" w:rsidP="009651FF">
            <w:pPr>
              <w:spacing w:after="0" w:line="240" w:lineRule="auto"/>
              <w:jc w:val="center"/>
            </w:pPr>
            <w:r>
              <w:t>август</w:t>
            </w:r>
          </w:p>
        </w:tc>
        <w:tc>
          <w:tcPr>
            <w:tcW w:w="1134" w:type="dxa"/>
          </w:tcPr>
          <w:p w:rsidR="00AE5542" w:rsidRPr="009651FF" w:rsidRDefault="005E6296" w:rsidP="009651FF">
            <w:pPr>
              <w:spacing w:after="0" w:line="240" w:lineRule="auto"/>
              <w:jc w:val="center"/>
            </w:pPr>
            <w:r>
              <w:t>сентябрь</w:t>
            </w:r>
          </w:p>
        </w:tc>
      </w:tr>
      <w:tr w:rsidR="00AE5542" w:rsidRPr="009651FF" w:rsidTr="005E6296">
        <w:trPr>
          <w:trHeight w:val="336"/>
        </w:trPr>
        <w:tc>
          <w:tcPr>
            <w:tcW w:w="250" w:type="dxa"/>
            <w:vMerge/>
          </w:tcPr>
          <w:p w:rsidR="00AE5542" w:rsidRPr="009651FF" w:rsidRDefault="00AE5542" w:rsidP="009651FF">
            <w:pPr>
              <w:spacing w:after="0" w:line="240" w:lineRule="auto"/>
              <w:jc w:val="center"/>
            </w:pPr>
          </w:p>
        </w:tc>
        <w:tc>
          <w:tcPr>
            <w:tcW w:w="8930" w:type="dxa"/>
          </w:tcPr>
          <w:p w:rsidR="00AE5542" w:rsidRPr="00FC36C1" w:rsidRDefault="005E6296" w:rsidP="009651FF">
            <w:pPr>
              <w:spacing w:after="0" w:line="240" w:lineRule="auto"/>
            </w:pPr>
            <w:r>
              <w:rPr>
                <w:b/>
                <w:sz w:val="28"/>
                <w:szCs w:val="28"/>
              </w:rPr>
              <w:t xml:space="preserve">                                              </w:t>
            </w:r>
            <w:r w:rsidRPr="00FC36C1">
              <w:rPr>
                <w:b/>
                <w:sz w:val="28"/>
                <w:szCs w:val="28"/>
              </w:rPr>
              <w:t>д</w:t>
            </w:r>
            <w:proofErr w:type="gramStart"/>
            <w:r w:rsidRPr="00FC36C1">
              <w:rPr>
                <w:b/>
                <w:sz w:val="28"/>
                <w:szCs w:val="28"/>
              </w:rPr>
              <w:t>.П</w:t>
            </w:r>
            <w:proofErr w:type="gramEnd"/>
            <w:r w:rsidRPr="00FC36C1">
              <w:rPr>
                <w:b/>
                <w:sz w:val="28"/>
                <w:szCs w:val="28"/>
              </w:rPr>
              <w:t>оповка-2</w:t>
            </w:r>
            <w:r w:rsidRPr="00FC36C1">
              <w:t xml:space="preserve">  д.1, д.2 </w:t>
            </w:r>
            <w:proofErr w:type="spellStart"/>
            <w:r w:rsidRPr="00FC36C1">
              <w:t>кв</w:t>
            </w:r>
            <w:proofErr w:type="spellEnd"/>
            <w:r w:rsidRPr="00FC36C1">
              <w:t xml:space="preserve"> 1.</w:t>
            </w:r>
          </w:p>
        </w:tc>
        <w:tc>
          <w:tcPr>
            <w:tcW w:w="851" w:type="dxa"/>
          </w:tcPr>
          <w:p w:rsidR="00AE5542" w:rsidRPr="00FC36C1" w:rsidRDefault="005E6296" w:rsidP="009651FF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708" w:type="dxa"/>
          </w:tcPr>
          <w:p w:rsidR="00AE5542" w:rsidRPr="00FC36C1" w:rsidRDefault="005E6296" w:rsidP="009651F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AE5542" w:rsidRPr="00FC36C1" w:rsidRDefault="005E6296" w:rsidP="00DD5D0A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993" w:type="dxa"/>
            <w:tcBorders>
              <w:bottom w:val="single" w:sz="4" w:space="0" w:color="auto"/>
              <w:tr2bl w:val="single" w:sz="4" w:space="0" w:color="auto"/>
            </w:tcBorders>
          </w:tcPr>
          <w:p w:rsidR="00AE5542" w:rsidRPr="009651FF" w:rsidRDefault="00AE5542" w:rsidP="009651FF">
            <w:pPr>
              <w:spacing w:after="0" w:line="240" w:lineRule="auto"/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  <w:tr2bl w:val="nil"/>
            </w:tcBorders>
          </w:tcPr>
          <w:p w:rsidR="00AE5542" w:rsidRPr="009651FF" w:rsidRDefault="00AE5542" w:rsidP="009651FF">
            <w:pPr>
              <w:spacing w:after="0" w:line="240" w:lineRule="auto"/>
              <w:jc w:val="right"/>
            </w:pPr>
          </w:p>
        </w:tc>
        <w:tc>
          <w:tcPr>
            <w:tcW w:w="1134" w:type="dxa"/>
          </w:tcPr>
          <w:p w:rsidR="00AE5542" w:rsidRPr="009651FF" w:rsidRDefault="00AE5542" w:rsidP="009651FF">
            <w:pPr>
              <w:spacing w:after="0" w:line="240" w:lineRule="auto"/>
              <w:jc w:val="right"/>
            </w:pPr>
          </w:p>
        </w:tc>
      </w:tr>
      <w:tr w:rsidR="00AE5542" w:rsidRPr="009651FF" w:rsidTr="005E6296">
        <w:trPr>
          <w:trHeight w:val="344"/>
        </w:trPr>
        <w:tc>
          <w:tcPr>
            <w:tcW w:w="250" w:type="dxa"/>
            <w:vMerge/>
          </w:tcPr>
          <w:p w:rsidR="00AE5542" w:rsidRPr="009651FF" w:rsidRDefault="00AE5542" w:rsidP="009651FF">
            <w:pPr>
              <w:spacing w:after="0" w:line="240" w:lineRule="auto"/>
              <w:jc w:val="center"/>
            </w:pPr>
          </w:p>
        </w:tc>
        <w:tc>
          <w:tcPr>
            <w:tcW w:w="8930" w:type="dxa"/>
          </w:tcPr>
          <w:p w:rsidR="005E6296" w:rsidRPr="00FC36C1" w:rsidRDefault="005E6296" w:rsidP="005E6296">
            <w:pPr>
              <w:spacing w:after="0" w:line="240" w:lineRule="auto"/>
            </w:pPr>
            <w:r>
              <w:t xml:space="preserve"> </w:t>
            </w:r>
            <w:proofErr w:type="spellStart"/>
            <w:r w:rsidRPr="005E6296">
              <w:rPr>
                <w:b/>
                <w:sz w:val="32"/>
                <w:szCs w:val="32"/>
              </w:rPr>
              <w:t>д</w:t>
            </w:r>
            <w:proofErr w:type="gramStart"/>
            <w:r w:rsidRPr="005E6296">
              <w:rPr>
                <w:b/>
                <w:sz w:val="32"/>
                <w:szCs w:val="32"/>
              </w:rPr>
              <w:t>.Л</w:t>
            </w:r>
            <w:proofErr w:type="gramEnd"/>
            <w:r w:rsidRPr="005E6296">
              <w:rPr>
                <w:b/>
                <w:sz w:val="32"/>
                <w:szCs w:val="32"/>
              </w:rPr>
              <w:t>ьгово</w:t>
            </w:r>
            <w:proofErr w:type="spellEnd"/>
            <w:r>
              <w:t xml:space="preserve">  </w:t>
            </w:r>
            <w:r w:rsidRPr="00FC36C1">
              <w:t xml:space="preserve">д.  1 </w:t>
            </w:r>
            <w:proofErr w:type="spellStart"/>
            <w:r w:rsidRPr="00FC36C1">
              <w:t>кв</w:t>
            </w:r>
            <w:proofErr w:type="spellEnd"/>
            <w:r w:rsidRPr="00FC36C1">
              <w:t xml:space="preserve">(1;2), д. 2 </w:t>
            </w:r>
            <w:proofErr w:type="spellStart"/>
            <w:r w:rsidRPr="00FC36C1">
              <w:t>кв</w:t>
            </w:r>
            <w:proofErr w:type="spellEnd"/>
            <w:r w:rsidRPr="00FC36C1">
              <w:t xml:space="preserve">(1-2), д. 3 </w:t>
            </w:r>
            <w:proofErr w:type="spellStart"/>
            <w:r w:rsidRPr="00FC36C1">
              <w:t>кв</w:t>
            </w:r>
            <w:proofErr w:type="spellEnd"/>
            <w:r w:rsidRPr="00FC36C1">
              <w:t xml:space="preserve">(1;2), д. 4 </w:t>
            </w:r>
            <w:proofErr w:type="spellStart"/>
            <w:r w:rsidRPr="00FC36C1">
              <w:t>кв</w:t>
            </w:r>
            <w:proofErr w:type="spellEnd"/>
            <w:r w:rsidRPr="00FC36C1">
              <w:t xml:space="preserve"> 1,д.7 </w:t>
            </w:r>
            <w:proofErr w:type="spellStart"/>
            <w:r w:rsidRPr="00FC36C1">
              <w:t>кв</w:t>
            </w:r>
            <w:proofErr w:type="spellEnd"/>
            <w:r w:rsidRPr="00FC36C1">
              <w:t>(1;</w:t>
            </w:r>
            <w:r>
              <w:t xml:space="preserve">2),д.9 </w:t>
            </w:r>
            <w:proofErr w:type="spellStart"/>
            <w:r>
              <w:t>кв</w:t>
            </w:r>
            <w:proofErr w:type="spellEnd"/>
            <w:r>
              <w:t xml:space="preserve">(1;2),23 </w:t>
            </w:r>
            <w:proofErr w:type="spellStart"/>
            <w:r>
              <w:t>кв</w:t>
            </w:r>
            <w:proofErr w:type="spellEnd"/>
            <w:r>
              <w:t xml:space="preserve">(1;2), </w:t>
            </w:r>
            <w:proofErr w:type="spellStart"/>
            <w:r>
              <w:t>кв</w:t>
            </w:r>
            <w:proofErr w:type="spellEnd"/>
            <w:r>
              <w:t xml:space="preserve">(1;2),58 </w:t>
            </w:r>
            <w:proofErr w:type="spellStart"/>
            <w:r>
              <w:t>кв</w:t>
            </w:r>
            <w:proofErr w:type="spellEnd"/>
            <w:r>
              <w:t>(1,2)</w:t>
            </w:r>
          </w:p>
          <w:p w:rsidR="00AE5542" w:rsidRPr="00FC36C1" w:rsidRDefault="00AE5542" w:rsidP="009651FF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AE5542" w:rsidRPr="00FC36C1" w:rsidRDefault="0017637E" w:rsidP="009651FF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708" w:type="dxa"/>
          </w:tcPr>
          <w:p w:rsidR="00AE5542" w:rsidRPr="00FC36C1" w:rsidRDefault="0017637E" w:rsidP="009651FF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851" w:type="dxa"/>
            <w:gridSpan w:val="2"/>
          </w:tcPr>
          <w:p w:rsidR="00AE5542" w:rsidRPr="00FC36C1" w:rsidRDefault="0017637E" w:rsidP="00DD5D0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r2bl w:val="single" w:sz="4" w:space="0" w:color="auto"/>
            </w:tcBorders>
          </w:tcPr>
          <w:p w:rsidR="00AE5542" w:rsidRPr="009651FF" w:rsidRDefault="00AE5542" w:rsidP="009651FF">
            <w:pPr>
              <w:spacing w:after="0" w:line="240" w:lineRule="auto"/>
              <w:jc w:val="right"/>
            </w:pPr>
          </w:p>
        </w:tc>
        <w:tc>
          <w:tcPr>
            <w:tcW w:w="992" w:type="dxa"/>
            <w:tcBorders>
              <w:tr2bl w:val="nil"/>
            </w:tcBorders>
          </w:tcPr>
          <w:p w:rsidR="00AE5542" w:rsidRPr="009651FF" w:rsidRDefault="00AE5542" w:rsidP="009651FF">
            <w:pPr>
              <w:spacing w:after="0" w:line="240" w:lineRule="auto"/>
              <w:jc w:val="right"/>
            </w:pPr>
          </w:p>
        </w:tc>
        <w:tc>
          <w:tcPr>
            <w:tcW w:w="1134" w:type="dxa"/>
          </w:tcPr>
          <w:p w:rsidR="00AE5542" w:rsidRPr="009651FF" w:rsidRDefault="00AE5542" w:rsidP="009651FF">
            <w:pPr>
              <w:spacing w:after="0" w:line="240" w:lineRule="auto"/>
              <w:jc w:val="right"/>
            </w:pPr>
          </w:p>
        </w:tc>
      </w:tr>
      <w:tr w:rsidR="00AE5542" w:rsidRPr="009651FF" w:rsidTr="005E6296">
        <w:tc>
          <w:tcPr>
            <w:tcW w:w="250" w:type="dxa"/>
            <w:vMerge/>
          </w:tcPr>
          <w:p w:rsidR="00AE5542" w:rsidRPr="009651FF" w:rsidRDefault="00AE5542" w:rsidP="009651FF">
            <w:pPr>
              <w:spacing w:after="0" w:line="240" w:lineRule="auto"/>
              <w:jc w:val="center"/>
            </w:pPr>
          </w:p>
        </w:tc>
        <w:tc>
          <w:tcPr>
            <w:tcW w:w="8930" w:type="dxa"/>
          </w:tcPr>
          <w:p w:rsidR="00AE5542" w:rsidRPr="00134665" w:rsidRDefault="005E6296" w:rsidP="00134665">
            <w:pPr>
              <w:spacing w:after="0" w:line="240" w:lineRule="auto"/>
              <w:jc w:val="center"/>
            </w:pPr>
            <w:proofErr w:type="spellStart"/>
            <w:r w:rsidRPr="005E6296">
              <w:rPr>
                <w:b/>
                <w:sz w:val="32"/>
                <w:szCs w:val="32"/>
              </w:rPr>
              <w:t>д</w:t>
            </w:r>
            <w:proofErr w:type="gramStart"/>
            <w:r w:rsidRPr="005E6296">
              <w:rPr>
                <w:b/>
                <w:sz w:val="32"/>
                <w:szCs w:val="32"/>
              </w:rPr>
              <w:t>.Б</w:t>
            </w:r>
            <w:proofErr w:type="gramEnd"/>
            <w:r w:rsidRPr="005E6296">
              <w:rPr>
                <w:b/>
                <w:sz w:val="32"/>
                <w:szCs w:val="32"/>
              </w:rPr>
              <w:t>улатово</w:t>
            </w:r>
            <w:proofErr w:type="spellEnd"/>
            <w:r>
              <w:t xml:space="preserve"> 44кв(1;2),</w:t>
            </w:r>
            <w:r w:rsidRPr="00FC36C1">
              <w:t xml:space="preserve">61 </w:t>
            </w:r>
            <w:proofErr w:type="spellStart"/>
            <w:r w:rsidRPr="00FC36C1">
              <w:t>кв</w:t>
            </w:r>
            <w:proofErr w:type="spellEnd"/>
            <w:r>
              <w:t>(1;2), 65кв1</w:t>
            </w:r>
          </w:p>
        </w:tc>
        <w:tc>
          <w:tcPr>
            <w:tcW w:w="851" w:type="dxa"/>
          </w:tcPr>
          <w:p w:rsidR="00AE5542" w:rsidRPr="00FC36C1" w:rsidRDefault="008F2564" w:rsidP="009651FF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AE5542" w:rsidRPr="00FC36C1" w:rsidRDefault="008F2564" w:rsidP="009651FF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851" w:type="dxa"/>
            <w:gridSpan w:val="2"/>
          </w:tcPr>
          <w:p w:rsidR="00AE5542" w:rsidRPr="00FC36C1" w:rsidRDefault="00AE5542" w:rsidP="00DD5D0A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  <w:tr2bl w:val="single" w:sz="4" w:space="0" w:color="auto"/>
            </w:tcBorders>
          </w:tcPr>
          <w:p w:rsidR="00AE5542" w:rsidRPr="009651FF" w:rsidRDefault="00AE5542" w:rsidP="009651FF">
            <w:pPr>
              <w:spacing w:after="0" w:line="240" w:lineRule="auto"/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  <w:tr2bl w:val="single" w:sz="4" w:space="0" w:color="auto"/>
            </w:tcBorders>
          </w:tcPr>
          <w:p w:rsidR="00AE5542" w:rsidRPr="009651FF" w:rsidRDefault="00AE5542" w:rsidP="009651FF">
            <w:pPr>
              <w:spacing w:after="0" w:line="240" w:lineRule="auto"/>
              <w:jc w:val="righ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5542" w:rsidRPr="009651FF" w:rsidRDefault="00AE5542" w:rsidP="009651FF">
            <w:pPr>
              <w:spacing w:after="0" w:line="240" w:lineRule="auto"/>
              <w:jc w:val="right"/>
            </w:pPr>
          </w:p>
        </w:tc>
      </w:tr>
      <w:tr w:rsidR="00AE5542" w:rsidRPr="009651FF" w:rsidTr="00BA2E76">
        <w:trPr>
          <w:trHeight w:val="283"/>
        </w:trPr>
        <w:tc>
          <w:tcPr>
            <w:tcW w:w="250" w:type="dxa"/>
            <w:vMerge/>
          </w:tcPr>
          <w:p w:rsidR="00AE5542" w:rsidRPr="009651FF" w:rsidRDefault="00AE5542" w:rsidP="009651FF">
            <w:pPr>
              <w:spacing w:after="0" w:line="240" w:lineRule="auto"/>
              <w:jc w:val="center"/>
            </w:pPr>
          </w:p>
        </w:tc>
        <w:tc>
          <w:tcPr>
            <w:tcW w:w="8930" w:type="dxa"/>
          </w:tcPr>
          <w:p w:rsidR="00AE5542" w:rsidRPr="00FC36C1" w:rsidRDefault="00BA2E76" w:rsidP="00313B70">
            <w:pPr>
              <w:spacing w:after="0" w:line="240" w:lineRule="auto"/>
            </w:pPr>
            <w:r>
              <w:rPr>
                <w:b/>
                <w:sz w:val="28"/>
                <w:szCs w:val="28"/>
              </w:rPr>
              <w:t xml:space="preserve">                       </w:t>
            </w:r>
            <w:r w:rsidRPr="00BA2E7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A2E76">
              <w:rPr>
                <w:b/>
                <w:sz w:val="28"/>
                <w:szCs w:val="28"/>
              </w:rPr>
              <w:t>д</w:t>
            </w:r>
            <w:proofErr w:type="gramStart"/>
            <w:r w:rsidRPr="00BA2E76">
              <w:rPr>
                <w:b/>
                <w:sz w:val="28"/>
                <w:szCs w:val="28"/>
              </w:rPr>
              <w:t>.С</w:t>
            </w:r>
            <w:proofErr w:type="gramEnd"/>
            <w:r w:rsidRPr="00BA2E76">
              <w:rPr>
                <w:b/>
                <w:sz w:val="28"/>
                <w:szCs w:val="28"/>
              </w:rPr>
              <w:t>околово</w:t>
            </w:r>
            <w:proofErr w:type="spellEnd"/>
            <w:r w:rsidRPr="00BA2E76">
              <w:rPr>
                <w:sz w:val="24"/>
              </w:rPr>
              <w:t xml:space="preserve"> </w:t>
            </w:r>
            <w:r w:rsidR="005E6296">
              <w:t>д.</w:t>
            </w:r>
            <w:r>
              <w:t>28 кв2</w:t>
            </w:r>
          </w:p>
        </w:tc>
        <w:tc>
          <w:tcPr>
            <w:tcW w:w="851" w:type="dxa"/>
          </w:tcPr>
          <w:p w:rsidR="00AE5542" w:rsidRPr="00FC36C1" w:rsidRDefault="008F2564" w:rsidP="009651F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AE5542" w:rsidRPr="00FC36C1" w:rsidRDefault="008F2564" w:rsidP="009651F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AE5542" w:rsidRPr="00FC36C1" w:rsidRDefault="00AE5542" w:rsidP="00DD5D0A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  <w:tr2bl w:val="single" w:sz="4" w:space="0" w:color="auto"/>
            </w:tcBorders>
          </w:tcPr>
          <w:p w:rsidR="00AE5542" w:rsidRPr="009651FF" w:rsidRDefault="00AE5542" w:rsidP="009651FF">
            <w:pPr>
              <w:spacing w:after="0" w:line="240" w:lineRule="auto"/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  <w:tr2bl w:val="nil"/>
            </w:tcBorders>
          </w:tcPr>
          <w:p w:rsidR="00AE5542" w:rsidRPr="009651FF" w:rsidRDefault="00AE5542" w:rsidP="009651FF">
            <w:pPr>
              <w:spacing w:after="0" w:line="240" w:lineRule="auto"/>
              <w:jc w:val="righ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5542" w:rsidRPr="009651FF" w:rsidRDefault="00AE5542" w:rsidP="009651FF">
            <w:pPr>
              <w:spacing w:after="0" w:line="240" w:lineRule="auto"/>
              <w:jc w:val="right"/>
            </w:pPr>
          </w:p>
        </w:tc>
      </w:tr>
      <w:tr w:rsidR="00AE5542" w:rsidRPr="009651FF" w:rsidTr="008F2564">
        <w:tc>
          <w:tcPr>
            <w:tcW w:w="250" w:type="dxa"/>
            <w:vMerge/>
          </w:tcPr>
          <w:p w:rsidR="00AE5542" w:rsidRPr="009651FF" w:rsidRDefault="00AE5542" w:rsidP="009651FF">
            <w:pPr>
              <w:spacing w:after="0" w:line="240" w:lineRule="auto"/>
              <w:jc w:val="center"/>
            </w:pPr>
          </w:p>
        </w:tc>
        <w:tc>
          <w:tcPr>
            <w:tcW w:w="8930" w:type="dxa"/>
          </w:tcPr>
          <w:p w:rsidR="00AE5542" w:rsidRPr="00FC36C1" w:rsidRDefault="00BA2E76" w:rsidP="00BB16A7">
            <w:pPr>
              <w:spacing w:after="0" w:line="240" w:lineRule="auto"/>
            </w:pPr>
            <w:r w:rsidRPr="00BA2E76">
              <w:rPr>
                <w:b/>
                <w:sz w:val="28"/>
                <w:szCs w:val="28"/>
              </w:rPr>
              <w:t xml:space="preserve">                      </w:t>
            </w:r>
            <w:proofErr w:type="spellStart"/>
            <w:r w:rsidRPr="00BA2E76">
              <w:rPr>
                <w:b/>
                <w:sz w:val="28"/>
                <w:szCs w:val="28"/>
              </w:rPr>
              <w:t>д</w:t>
            </w:r>
            <w:proofErr w:type="gramStart"/>
            <w:r w:rsidRPr="00BA2E76">
              <w:rPr>
                <w:b/>
                <w:sz w:val="28"/>
                <w:szCs w:val="28"/>
              </w:rPr>
              <w:t>.С</w:t>
            </w:r>
            <w:proofErr w:type="gramEnd"/>
            <w:r w:rsidRPr="00BA2E76">
              <w:rPr>
                <w:b/>
                <w:sz w:val="28"/>
                <w:szCs w:val="28"/>
              </w:rPr>
              <w:t>околово</w:t>
            </w:r>
            <w:proofErr w:type="spellEnd"/>
            <w:r w:rsidRPr="00BA2E7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A2E76">
              <w:rPr>
                <w:b/>
                <w:sz w:val="28"/>
                <w:szCs w:val="28"/>
              </w:rPr>
              <w:t>ул.Заречная</w:t>
            </w:r>
            <w:proofErr w:type="spellEnd"/>
            <w:r>
              <w:t xml:space="preserve"> д. 1 </w:t>
            </w:r>
            <w:proofErr w:type="spellStart"/>
            <w:r>
              <w:t>кв</w:t>
            </w:r>
            <w:proofErr w:type="spellEnd"/>
            <w:r>
              <w:t>(1;2)</w:t>
            </w:r>
          </w:p>
        </w:tc>
        <w:tc>
          <w:tcPr>
            <w:tcW w:w="851" w:type="dxa"/>
          </w:tcPr>
          <w:p w:rsidR="00AE5542" w:rsidRPr="00FC36C1" w:rsidRDefault="008F2564" w:rsidP="009651F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AE5542" w:rsidRPr="00FC36C1" w:rsidRDefault="008F2564" w:rsidP="009651F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1" w:type="dxa"/>
            <w:gridSpan w:val="2"/>
          </w:tcPr>
          <w:p w:rsidR="00AE5542" w:rsidRPr="00FC36C1" w:rsidRDefault="00AE5542" w:rsidP="00DD5D0A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r2bl w:val="single" w:sz="4" w:space="0" w:color="auto"/>
            </w:tcBorders>
          </w:tcPr>
          <w:p w:rsidR="00AE5542" w:rsidRPr="009651FF" w:rsidRDefault="00AE5542" w:rsidP="009651FF">
            <w:pPr>
              <w:spacing w:after="0" w:line="240" w:lineRule="auto"/>
              <w:jc w:val="right"/>
            </w:pPr>
          </w:p>
        </w:tc>
        <w:tc>
          <w:tcPr>
            <w:tcW w:w="992" w:type="dxa"/>
            <w:tcBorders>
              <w:bottom w:val="single" w:sz="4" w:space="0" w:color="auto"/>
              <w:tr2bl w:val="nil"/>
            </w:tcBorders>
          </w:tcPr>
          <w:p w:rsidR="00AE5542" w:rsidRPr="009651FF" w:rsidRDefault="00AE5542" w:rsidP="009651FF">
            <w:pPr>
              <w:spacing w:after="0" w:line="240" w:lineRule="auto"/>
              <w:jc w:val="right"/>
            </w:pPr>
          </w:p>
        </w:tc>
        <w:tc>
          <w:tcPr>
            <w:tcW w:w="1134" w:type="dxa"/>
            <w:tcBorders>
              <w:tr2bl w:val="nil"/>
            </w:tcBorders>
          </w:tcPr>
          <w:p w:rsidR="00AE5542" w:rsidRPr="009651FF" w:rsidRDefault="00AE5542" w:rsidP="009651FF">
            <w:pPr>
              <w:spacing w:after="0" w:line="240" w:lineRule="auto"/>
              <w:jc w:val="right"/>
            </w:pPr>
          </w:p>
        </w:tc>
      </w:tr>
      <w:tr w:rsidR="0087670F" w:rsidRPr="009651FF" w:rsidTr="008F2564">
        <w:tc>
          <w:tcPr>
            <w:tcW w:w="250" w:type="dxa"/>
            <w:vMerge/>
          </w:tcPr>
          <w:p w:rsidR="0087670F" w:rsidRPr="009651FF" w:rsidRDefault="0087670F" w:rsidP="009651FF">
            <w:pPr>
              <w:spacing w:after="0" w:line="240" w:lineRule="auto"/>
              <w:jc w:val="center"/>
            </w:pPr>
          </w:p>
        </w:tc>
        <w:tc>
          <w:tcPr>
            <w:tcW w:w="8930" w:type="dxa"/>
          </w:tcPr>
          <w:p w:rsidR="0087670F" w:rsidRPr="009651FF" w:rsidRDefault="0087670F" w:rsidP="00563F81">
            <w:pPr>
              <w:spacing w:after="0" w:line="240" w:lineRule="auto"/>
            </w:pPr>
            <w:r>
              <w:rPr>
                <w:b/>
                <w:sz w:val="28"/>
                <w:szCs w:val="28"/>
              </w:rPr>
              <w:t xml:space="preserve">                              </w:t>
            </w:r>
            <w:proofErr w:type="spellStart"/>
            <w:r w:rsidRPr="0087670F">
              <w:rPr>
                <w:b/>
                <w:sz w:val="28"/>
                <w:szCs w:val="28"/>
              </w:rPr>
              <w:t>д</w:t>
            </w:r>
            <w:proofErr w:type="gramStart"/>
            <w:r w:rsidRPr="0087670F">
              <w:rPr>
                <w:b/>
                <w:sz w:val="28"/>
                <w:szCs w:val="28"/>
              </w:rPr>
              <w:t>.Л</w:t>
            </w:r>
            <w:proofErr w:type="gramEnd"/>
            <w:r w:rsidRPr="0087670F">
              <w:rPr>
                <w:b/>
                <w:sz w:val="28"/>
                <w:szCs w:val="28"/>
              </w:rPr>
              <w:t>еушино</w:t>
            </w:r>
            <w:proofErr w:type="spellEnd"/>
            <w:r>
              <w:t xml:space="preserve"> д.</w:t>
            </w:r>
            <w:r w:rsidRPr="009651FF">
              <w:t xml:space="preserve">14 </w:t>
            </w:r>
            <w:proofErr w:type="spellStart"/>
            <w:r w:rsidRPr="009651FF">
              <w:t>к</w:t>
            </w:r>
            <w:r>
              <w:t>в</w:t>
            </w:r>
            <w:proofErr w:type="spellEnd"/>
            <w:r>
              <w:t xml:space="preserve">(1;2), д.26 </w:t>
            </w:r>
            <w:proofErr w:type="spellStart"/>
            <w:r>
              <w:t>кв</w:t>
            </w:r>
            <w:proofErr w:type="spellEnd"/>
            <w:r>
              <w:t xml:space="preserve"> 2, 60кв(2)</w:t>
            </w:r>
          </w:p>
        </w:tc>
        <w:tc>
          <w:tcPr>
            <w:tcW w:w="851" w:type="dxa"/>
          </w:tcPr>
          <w:p w:rsidR="0087670F" w:rsidRDefault="008F2564" w:rsidP="009651FF">
            <w:pPr>
              <w:spacing w:after="0" w:line="240" w:lineRule="auto"/>
              <w:jc w:val="center"/>
            </w:pPr>
            <w:r>
              <w:t>4</w:t>
            </w:r>
          </w:p>
          <w:p w:rsidR="0087670F" w:rsidRPr="009651FF" w:rsidRDefault="0087670F" w:rsidP="009651FF">
            <w:pPr>
              <w:spacing w:after="0" w:line="240" w:lineRule="auto"/>
              <w:jc w:val="center"/>
            </w:pPr>
          </w:p>
        </w:tc>
        <w:tc>
          <w:tcPr>
            <w:tcW w:w="708" w:type="dxa"/>
          </w:tcPr>
          <w:p w:rsidR="0087670F" w:rsidRPr="009651FF" w:rsidRDefault="008F2564" w:rsidP="00E616EF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51" w:type="dxa"/>
            <w:gridSpan w:val="2"/>
          </w:tcPr>
          <w:p w:rsidR="0087670F" w:rsidRPr="009651FF" w:rsidRDefault="0087670F" w:rsidP="009651FF">
            <w:pPr>
              <w:spacing w:after="0" w:line="240" w:lineRule="auto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7670F" w:rsidRPr="009651FF" w:rsidRDefault="0087670F" w:rsidP="009651FF">
            <w:pPr>
              <w:spacing w:after="0" w:line="240" w:lineRule="auto"/>
              <w:jc w:val="right"/>
            </w:pP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87670F" w:rsidRPr="009651FF" w:rsidRDefault="0087670F" w:rsidP="009651FF">
            <w:pPr>
              <w:spacing w:after="0" w:line="240" w:lineRule="auto"/>
              <w:jc w:val="right"/>
            </w:pPr>
          </w:p>
        </w:tc>
        <w:tc>
          <w:tcPr>
            <w:tcW w:w="1134" w:type="dxa"/>
            <w:tcBorders>
              <w:bottom w:val="single" w:sz="4" w:space="0" w:color="auto"/>
              <w:tr2bl w:val="single" w:sz="4" w:space="0" w:color="auto"/>
            </w:tcBorders>
          </w:tcPr>
          <w:p w:rsidR="0087670F" w:rsidRPr="009651FF" w:rsidRDefault="0087670F" w:rsidP="009651FF">
            <w:pPr>
              <w:spacing w:after="0" w:line="240" w:lineRule="auto"/>
              <w:jc w:val="right"/>
            </w:pPr>
          </w:p>
        </w:tc>
      </w:tr>
      <w:tr w:rsidR="0087670F" w:rsidRPr="009651FF" w:rsidTr="008F2564">
        <w:trPr>
          <w:trHeight w:val="581"/>
        </w:trPr>
        <w:tc>
          <w:tcPr>
            <w:tcW w:w="250" w:type="dxa"/>
            <w:vMerge/>
          </w:tcPr>
          <w:p w:rsidR="0087670F" w:rsidRPr="009651FF" w:rsidRDefault="0087670F" w:rsidP="009651FF">
            <w:pPr>
              <w:spacing w:after="0" w:line="240" w:lineRule="auto"/>
              <w:jc w:val="center"/>
            </w:pPr>
          </w:p>
        </w:tc>
        <w:tc>
          <w:tcPr>
            <w:tcW w:w="8930" w:type="dxa"/>
          </w:tcPr>
          <w:p w:rsidR="0087670F" w:rsidRDefault="0087670F" w:rsidP="0087670F">
            <w:pPr>
              <w:spacing w:after="0" w:line="240" w:lineRule="auto"/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д</w:t>
            </w:r>
            <w:proofErr w:type="gramStart"/>
            <w:r w:rsidRPr="008B09E1">
              <w:rPr>
                <w:b/>
                <w:sz w:val="28"/>
                <w:szCs w:val="28"/>
              </w:rPr>
              <w:t>.Л</w:t>
            </w:r>
            <w:proofErr w:type="gramEnd"/>
            <w:r w:rsidRPr="008B09E1">
              <w:rPr>
                <w:b/>
                <w:sz w:val="28"/>
                <w:szCs w:val="28"/>
              </w:rPr>
              <w:t>еушино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9651FF">
              <w:rPr>
                <w:b/>
                <w:sz w:val="24"/>
                <w:szCs w:val="24"/>
              </w:rPr>
              <w:t>ул. Молодежная:</w:t>
            </w:r>
            <w:r w:rsidRPr="009651FF">
              <w:t xml:space="preserve"> </w:t>
            </w:r>
          </w:p>
          <w:p w:rsidR="0087670F" w:rsidRPr="009651FF" w:rsidRDefault="0087670F" w:rsidP="0087670F">
            <w:pPr>
              <w:spacing w:after="0" w:line="240" w:lineRule="auto"/>
              <w:jc w:val="center"/>
            </w:pPr>
            <w:r w:rsidRPr="009651FF">
              <w:t xml:space="preserve">д. 1 </w:t>
            </w:r>
            <w:proofErr w:type="spellStart"/>
            <w:r w:rsidRPr="009651FF">
              <w:t>кв</w:t>
            </w:r>
            <w:proofErr w:type="spellEnd"/>
            <w:r w:rsidRPr="009651FF">
              <w:t xml:space="preserve"> 2, 2 </w:t>
            </w:r>
            <w:proofErr w:type="spellStart"/>
            <w:r w:rsidRPr="009651FF">
              <w:t>кв</w:t>
            </w:r>
            <w:proofErr w:type="spellEnd"/>
            <w:r w:rsidRPr="009651FF">
              <w:t xml:space="preserve">(1;2), 3 </w:t>
            </w:r>
            <w:proofErr w:type="spellStart"/>
            <w:r w:rsidRPr="009651FF">
              <w:t>кв</w:t>
            </w:r>
            <w:proofErr w:type="spellEnd"/>
            <w:r w:rsidRPr="009651FF">
              <w:t xml:space="preserve">(1;2), 4 </w:t>
            </w:r>
            <w:proofErr w:type="spellStart"/>
            <w:r w:rsidRPr="009651FF">
              <w:t>кв</w:t>
            </w:r>
            <w:proofErr w:type="spellEnd"/>
            <w:r w:rsidRPr="009651FF">
              <w:t>(1;2), 5</w:t>
            </w:r>
            <w:r>
              <w:t xml:space="preserve"> кв.2,</w:t>
            </w:r>
            <w:r w:rsidRPr="009651FF">
              <w:t>, 7 кв</w:t>
            </w:r>
            <w:proofErr w:type="gramStart"/>
            <w:r w:rsidRPr="009651FF">
              <w:t>2</w:t>
            </w:r>
            <w:proofErr w:type="gramEnd"/>
            <w:r w:rsidRPr="009651FF">
              <w:t xml:space="preserve">, 8 </w:t>
            </w:r>
            <w:proofErr w:type="spellStart"/>
            <w:r w:rsidRPr="009651FF">
              <w:t>кв</w:t>
            </w:r>
            <w:proofErr w:type="spellEnd"/>
            <w:r w:rsidRPr="009651FF">
              <w:t>(1;2)</w:t>
            </w:r>
            <w:r>
              <w:t>,д.9 кв.(1-2)</w:t>
            </w:r>
            <w:r w:rsidRPr="009651FF">
              <w:t>,</w:t>
            </w:r>
            <w:r>
              <w:t>д.</w:t>
            </w:r>
            <w:r w:rsidRPr="009651FF">
              <w:t>10</w:t>
            </w:r>
            <w:r>
              <w:t xml:space="preserve"> кв.2, 11кв2</w:t>
            </w:r>
          </w:p>
          <w:p w:rsidR="0087670F" w:rsidRPr="009651FF" w:rsidRDefault="0087670F" w:rsidP="0087670F">
            <w:pPr>
              <w:spacing w:after="0" w:line="240" w:lineRule="auto"/>
            </w:pPr>
            <w:r w:rsidRPr="009651FF">
              <w:t xml:space="preserve"> 12 </w:t>
            </w:r>
            <w:proofErr w:type="spellStart"/>
            <w:r w:rsidRPr="009651FF">
              <w:t>кв</w:t>
            </w:r>
            <w:proofErr w:type="spellEnd"/>
            <w:r w:rsidRPr="009651FF">
              <w:t xml:space="preserve"> (1;2), 13 </w:t>
            </w:r>
            <w:proofErr w:type="spellStart"/>
            <w:r>
              <w:t>кв</w:t>
            </w:r>
            <w:proofErr w:type="spellEnd"/>
            <w:r>
              <w:t xml:space="preserve">(1;2),14 </w:t>
            </w:r>
            <w:proofErr w:type="spellStart"/>
            <w:r>
              <w:t>кв</w:t>
            </w:r>
            <w:proofErr w:type="spellEnd"/>
            <w:r>
              <w:t xml:space="preserve"> (1;2),  15 кв.2</w:t>
            </w:r>
            <w:r w:rsidRPr="009651FF">
              <w:t xml:space="preserve">,  16 </w:t>
            </w:r>
            <w:proofErr w:type="spellStart"/>
            <w:r w:rsidRPr="009651FF">
              <w:t>кв</w:t>
            </w:r>
            <w:proofErr w:type="spellEnd"/>
            <w:r w:rsidRPr="009651FF">
              <w:t xml:space="preserve"> (1;2),  22 </w:t>
            </w:r>
            <w:proofErr w:type="spellStart"/>
            <w:r w:rsidRPr="009651FF">
              <w:t>кв</w:t>
            </w:r>
            <w:proofErr w:type="spellEnd"/>
            <w:r w:rsidRPr="009651FF">
              <w:t xml:space="preserve"> 1.</w:t>
            </w:r>
          </w:p>
        </w:tc>
        <w:tc>
          <w:tcPr>
            <w:tcW w:w="851" w:type="dxa"/>
          </w:tcPr>
          <w:p w:rsidR="0087670F" w:rsidRPr="009651FF" w:rsidRDefault="008F2564" w:rsidP="009651FF">
            <w:pPr>
              <w:spacing w:after="0" w:line="240" w:lineRule="auto"/>
              <w:jc w:val="center"/>
            </w:pPr>
            <w:r>
              <w:t>2</w:t>
            </w:r>
            <w:r w:rsidR="0087670F">
              <w:t>5</w:t>
            </w:r>
          </w:p>
        </w:tc>
        <w:tc>
          <w:tcPr>
            <w:tcW w:w="708" w:type="dxa"/>
          </w:tcPr>
          <w:p w:rsidR="0087670F" w:rsidRPr="009651FF" w:rsidRDefault="008F2564" w:rsidP="009651FF">
            <w:pPr>
              <w:spacing w:after="0" w:line="240" w:lineRule="auto"/>
              <w:jc w:val="center"/>
            </w:pPr>
            <w:r>
              <w:t>2</w:t>
            </w:r>
            <w:r w:rsidR="0017637E">
              <w:t>3</w:t>
            </w:r>
          </w:p>
        </w:tc>
        <w:tc>
          <w:tcPr>
            <w:tcW w:w="851" w:type="dxa"/>
            <w:gridSpan w:val="2"/>
          </w:tcPr>
          <w:p w:rsidR="0087670F" w:rsidRPr="009651FF" w:rsidRDefault="0087670F" w:rsidP="009651FF">
            <w:pPr>
              <w:spacing w:after="0" w:line="240" w:lineRule="auto"/>
            </w:pPr>
          </w:p>
        </w:tc>
        <w:tc>
          <w:tcPr>
            <w:tcW w:w="993" w:type="dxa"/>
            <w:tcBorders>
              <w:tr2bl w:val="nil"/>
            </w:tcBorders>
          </w:tcPr>
          <w:p w:rsidR="0087670F" w:rsidRPr="00A8405C" w:rsidRDefault="0087670F" w:rsidP="009651FF">
            <w:pPr>
              <w:spacing w:after="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r2bl w:val="single" w:sz="4" w:space="0" w:color="auto"/>
            </w:tcBorders>
          </w:tcPr>
          <w:p w:rsidR="0087670F" w:rsidRPr="00A8405C" w:rsidRDefault="0087670F" w:rsidP="009651FF">
            <w:pPr>
              <w:spacing w:after="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87670F" w:rsidRPr="009651FF" w:rsidRDefault="0087670F" w:rsidP="009651FF">
            <w:pPr>
              <w:spacing w:after="0" w:line="240" w:lineRule="auto"/>
              <w:jc w:val="right"/>
            </w:pPr>
          </w:p>
        </w:tc>
      </w:tr>
      <w:tr w:rsidR="008F2564" w:rsidRPr="009651FF" w:rsidTr="008F2564">
        <w:trPr>
          <w:trHeight w:val="581"/>
        </w:trPr>
        <w:tc>
          <w:tcPr>
            <w:tcW w:w="250" w:type="dxa"/>
            <w:vMerge/>
          </w:tcPr>
          <w:p w:rsidR="008F2564" w:rsidRPr="009651FF" w:rsidRDefault="008F2564" w:rsidP="009651FF">
            <w:pPr>
              <w:spacing w:after="0" w:line="240" w:lineRule="auto"/>
              <w:jc w:val="center"/>
            </w:pPr>
          </w:p>
        </w:tc>
        <w:tc>
          <w:tcPr>
            <w:tcW w:w="8930" w:type="dxa"/>
          </w:tcPr>
          <w:p w:rsidR="008F2564" w:rsidRPr="00FC36C1" w:rsidRDefault="008F2564" w:rsidP="00563F81">
            <w:pPr>
              <w:spacing w:after="0" w:line="240" w:lineRule="auto"/>
            </w:pPr>
            <w:r w:rsidRPr="00FC36C1">
              <w:rPr>
                <w:b/>
                <w:sz w:val="32"/>
                <w:szCs w:val="32"/>
              </w:rPr>
              <w:t xml:space="preserve">  </w:t>
            </w:r>
            <w:proofErr w:type="spellStart"/>
            <w:r w:rsidRPr="00FC36C1">
              <w:rPr>
                <w:b/>
                <w:sz w:val="32"/>
                <w:szCs w:val="32"/>
              </w:rPr>
              <w:t>д</w:t>
            </w:r>
            <w:proofErr w:type="gramStart"/>
            <w:r w:rsidRPr="00FC36C1">
              <w:rPr>
                <w:b/>
                <w:sz w:val="32"/>
                <w:szCs w:val="32"/>
              </w:rPr>
              <w:t>.З</w:t>
            </w:r>
            <w:proofErr w:type="gramEnd"/>
            <w:r w:rsidRPr="00FC36C1">
              <w:rPr>
                <w:b/>
                <w:sz w:val="32"/>
                <w:szCs w:val="32"/>
              </w:rPr>
              <w:t>обнино</w:t>
            </w:r>
            <w:proofErr w:type="spellEnd"/>
            <w:r w:rsidRPr="00FC36C1">
              <w:t xml:space="preserve">  д.6 кв.1,</w:t>
            </w:r>
            <w:r>
              <w:t xml:space="preserve"> д.29 кв.1,д.75кв.2 </w:t>
            </w:r>
            <w:r w:rsidRPr="00FC36C1">
              <w:t>д.77кв(1-2)</w:t>
            </w:r>
          </w:p>
        </w:tc>
        <w:tc>
          <w:tcPr>
            <w:tcW w:w="851" w:type="dxa"/>
          </w:tcPr>
          <w:p w:rsidR="008F2564" w:rsidRDefault="008F2564" w:rsidP="009651FF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8F2564" w:rsidRDefault="008F2564" w:rsidP="009651FF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851" w:type="dxa"/>
            <w:gridSpan w:val="2"/>
          </w:tcPr>
          <w:p w:rsidR="008F2564" w:rsidRPr="009651FF" w:rsidRDefault="008F2564" w:rsidP="009651FF">
            <w:pPr>
              <w:spacing w:after="0" w:line="240" w:lineRule="auto"/>
            </w:pPr>
          </w:p>
        </w:tc>
        <w:tc>
          <w:tcPr>
            <w:tcW w:w="993" w:type="dxa"/>
            <w:tcBorders>
              <w:tr2bl w:val="nil"/>
            </w:tcBorders>
          </w:tcPr>
          <w:p w:rsidR="008F2564" w:rsidRPr="00A8405C" w:rsidRDefault="008F2564" w:rsidP="009651FF">
            <w:pPr>
              <w:spacing w:after="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8F2564" w:rsidRPr="00A8405C" w:rsidRDefault="008F2564" w:rsidP="009651FF">
            <w:pPr>
              <w:spacing w:after="0" w:line="240" w:lineRule="auto"/>
              <w:jc w:val="right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8F2564" w:rsidRPr="009651FF" w:rsidRDefault="008F2564" w:rsidP="009651FF">
            <w:pPr>
              <w:spacing w:after="0" w:line="240" w:lineRule="auto"/>
              <w:jc w:val="right"/>
            </w:pPr>
          </w:p>
        </w:tc>
      </w:tr>
      <w:tr w:rsidR="008F2564" w:rsidRPr="009651FF" w:rsidTr="005E6296">
        <w:trPr>
          <w:trHeight w:val="70"/>
        </w:trPr>
        <w:tc>
          <w:tcPr>
            <w:tcW w:w="250" w:type="dxa"/>
            <w:vMerge/>
          </w:tcPr>
          <w:p w:rsidR="008F2564" w:rsidRPr="009651FF" w:rsidRDefault="008F2564" w:rsidP="009651FF">
            <w:pPr>
              <w:spacing w:after="0" w:line="240" w:lineRule="auto"/>
              <w:jc w:val="center"/>
            </w:pPr>
          </w:p>
        </w:tc>
        <w:tc>
          <w:tcPr>
            <w:tcW w:w="8930" w:type="dxa"/>
          </w:tcPr>
          <w:p w:rsidR="008F2564" w:rsidRPr="00DD1FCF" w:rsidRDefault="008F2564" w:rsidP="009651FF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</w:t>
            </w:r>
            <w:r w:rsidRPr="00DD1FCF">
              <w:rPr>
                <w:b/>
                <w:sz w:val="32"/>
                <w:szCs w:val="32"/>
              </w:rPr>
              <w:t xml:space="preserve"> ИТОГО</w:t>
            </w:r>
            <w:r>
              <w:rPr>
                <w:b/>
                <w:sz w:val="32"/>
                <w:szCs w:val="32"/>
              </w:rPr>
              <w:t>:</w:t>
            </w:r>
          </w:p>
        </w:tc>
        <w:tc>
          <w:tcPr>
            <w:tcW w:w="851" w:type="dxa"/>
          </w:tcPr>
          <w:p w:rsidR="008F2564" w:rsidRPr="009651FF" w:rsidRDefault="0017637E" w:rsidP="009651FF">
            <w:pPr>
              <w:spacing w:after="0" w:line="240" w:lineRule="auto"/>
              <w:jc w:val="center"/>
            </w:pPr>
            <w:r>
              <w:t>82</w:t>
            </w:r>
            <w:bookmarkStart w:id="0" w:name="_GoBack"/>
            <w:bookmarkEnd w:id="0"/>
          </w:p>
        </w:tc>
        <w:tc>
          <w:tcPr>
            <w:tcW w:w="708" w:type="dxa"/>
          </w:tcPr>
          <w:p w:rsidR="008F2564" w:rsidRPr="009651FF" w:rsidRDefault="00E034BD" w:rsidP="009651FF">
            <w:pPr>
              <w:spacing w:after="0" w:line="240" w:lineRule="auto"/>
              <w:jc w:val="center"/>
            </w:pPr>
            <w:r>
              <w:t>58</w:t>
            </w:r>
          </w:p>
        </w:tc>
        <w:tc>
          <w:tcPr>
            <w:tcW w:w="851" w:type="dxa"/>
            <w:gridSpan w:val="2"/>
          </w:tcPr>
          <w:p w:rsidR="008F2564" w:rsidRPr="009651FF" w:rsidRDefault="0017637E" w:rsidP="009651FF">
            <w:pPr>
              <w:spacing w:after="0" w:line="240" w:lineRule="auto"/>
            </w:pPr>
            <w:r>
              <w:t xml:space="preserve">  24</w:t>
            </w:r>
          </w:p>
        </w:tc>
        <w:tc>
          <w:tcPr>
            <w:tcW w:w="993" w:type="dxa"/>
          </w:tcPr>
          <w:p w:rsidR="008F2564" w:rsidRPr="009651FF" w:rsidRDefault="008F2564" w:rsidP="009651FF">
            <w:pPr>
              <w:spacing w:after="0" w:line="240" w:lineRule="auto"/>
              <w:jc w:val="right"/>
            </w:pPr>
          </w:p>
        </w:tc>
        <w:tc>
          <w:tcPr>
            <w:tcW w:w="992" w:type="dxa"/>
          </w:tcPr>
          <w:p w:rsidR="008F2564" w:rsidRPr="009651FF" w:rsidRDefault="008F2564" w:rsidP="009651FF">
            <w:pPr>
              <w:spacing w:after="0" w:line="240" w:lineRule="auto"/>
              <w:jc w:val="right"/>
            </w:pPr>
          </w:p>
        </w:tc>
        <w:tc>
          <w:tcPr>
            <w:tcW w:w="1134" w:type="dxa"/>
          </w:tcPr>
          <w:p w:rsidR="008F2564" w:rsidRPr="009651FF" w:rsidRDefault="008F2564" w:rsidP="009651FF">
            <w:pPr>
              <w:spacing w:after="0" w:line="240" w:lineRule="auto"/>
              <w:jc w:val="right"/>
            </w:pPr>
          </w:p>
        </w:tc>
      </w:tr>
    </w:tbl>
    <w:p w:rsidR="009F39CD" w:rsidRDefault="009F39CD" w:rsidP="00D841ED">
      <w:pPr>
        <w:jc w:val="center"/>
      </w:pPr>
    </w:p>
    <w:p w:rsidR="005103FB" w:rsidRDefault="005103FB" w:rsidP="00D841ED">
      <w:pPr>
        <w:jc w:val="center"/>
      </w:pPr>
    </w:p>
    <w:p w:rsidR="00551536" w:rsidRDefault="009F39CD" w:rsidP="00551536">
      <w:pPr>
        <w:tabs>
          <w:tab w:val="left" w:pos="375"/>
        </w:tabs>
      </w:pPr>
      <w:r w:rsidRPr="00FF0954">
        <w:t xml:space="preserve">- намечено провести техническое обслуживание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</w:tblGrid>
      <w:tr w:rsidR="00551536" w:rsidRPr="009651FF" w:rsidTr="006562D2">
        <w:tc>
          <w:tcPr>
            <w:tcW w:w="708" w:type="dxa"/>
            <w:tcBorders>
              <w:tr2bl w:val="single" w:sz="4" w:space="0" w:color="auto"/>
            </w:tcBorders>
          </w:tcPr>
          <w:p w:rsidR="00551536" w:rsidRPr="009651FF" w:rsidRDefault="00551536" w:rsidP="006562D2">
            <w:pPr>
              <w:spacing w:after="0" w:line="240" w:lineRule="auto"/>
              <w:jc w:val="right"/>
            </w:pPr>
          </w:p>
        </w:tc>
      </w:tr>
    </w:tbl>
    <w:p w:rsidR="00551536" w:rsidRDefault="00551536" w:rsidP="00551536">
      <w:pPr>
        <w:tabs>
          <w:tab w:val="left" w:pos="375"/>
        </w:tabs>
      </w:pPr>
      <w:r>
        <w:t xml:space="preserve">- </w:t>
      </w:r>
      <w:r w:rsidRPr="00FF0954">
        <w:t xml:space="preserve"> техническое обслуживание </w:t>
      </w:r>
      <w:r>
        <w:t>выполнено</w:t>
      </w:r>
    </w:p>
    <w:p w:rsidR="009F39CD" w:rsidRDefault="009F39CD" w:rsidP="007C64EB">
      <w:pPr>
        <w:jc w:val="right"/>
        <w:rPr>
          <w:u w:val="single"/>
        </w:rPr>
      </w:pPr>
    </w:p>
    <w:p w:rsidR="009F39CD" w:rsidRPr="004A65BC" w:rsidRDefault="009F39CD" w:rsidP="002C0672">
      <w:pPr>
        <w:rPr>
          <w:sz w:val="24"/>
          <w:szCs w:val="24"/>
        </w:rPr>
      </w:pPr>
      <w:r w:rsidRPr="004A65BC">
        <w:rPr>
          <w:sz w:val="24"/>
          <w:szCs w:val="24"/>
        </w:rPr>
        <w:t xml:space="preserve">                                                  </w:t>
      </w:r>
      <w:r w:rsidR="004A65BC">
        <w:rPr>
          <w:sz w:val="24"/>
          <w:szCs w:val="24"/>
        </w:rPr>
        <w:t xml:space="preserve">    </w:t>
      </w:r>
      <w:r w:rsidR="00AE5542">
        <w:rPr>
          <w:sz w:val="24"/>
          <w:szCs w:val="24"/>
        </w:rPr>
        <w:t xml:space="preserve">  </w:t>
      </w:r>
      <w:r w:rsidRPr="004A65BC">
        <w:rPr>
          <w:sz w:val="24"/>
          <w:szCs w:val="24"/>
        </w:rPr>
        <w:t xml:space="preserve">  Составил мастер </w:t>
      </w:r>
      <w:proofErr w:type="spellStart"/>
      <w:r w:rsidRPr="004A65BC">
        <w:rPr>
          <w:sz w:val="24"/>
          <w:szCs w:val="24"/>
        </w:rPr>
        <w:t>Верхнетроицкого</w:t>
      </w:r>
      <w:proofErr w:type="spellEnd"/>
      <w:r w:rsidRPr="004A65BC">
        <w:rPr>
          <w:sz w:val="24"/>
          <w:szCs w:val="24"/>
        </w:rPr>
        <w:t xml:space="preserve"> газового участка                                </w:t>
      </w:r>
      <w:r w:rsidR="00E827F7" w:rsidRPr="004A65BC">
        <w:rPr>
          <w:sz w:val="24"/>
          <w:szCs w:val="24"/>
        </w:rPr>
        <w:t xml:space="preserve">                             П.В. Баданов</w:t>
      </w:r>
    </w:p>
    <w:sectPr w:rsidR="009F39CD" w:rsidRPr="004A65BC" w:rsidSect="00DD5D0A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894" w:rsidRDefault="00DA1894" w:rsidP="007C64EB">
      <w:pPr>
        <w:spacing w:after="0" w:line="240" w:lineRule="auto"/>
      </w:pPr>
      <w:r>
        <w:separator/>
      </w:r>
    </w:p>
  </w:endnote>
  <w:endnote w:type="continuationSeparator" w:id="0">
    <w:p w:rsidR="00DA1894" w:rsidRDefault="00DA1894" w:rsidP="007C6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894" w:rsidRDefault="00DA1894" w:rsidP="007C64EB">
      <w:pPr>
        <w:spacing w:after="0" w:line="240" w:lineRule="auto"/>
      </w:pPr>
      <w:r>
        <w:separator/>
      </w:r>
    </w:p>
  </w:footnote>
  <w:footnote w:type="continuationSeparator" w:id="0">
    <w:p w:rsidR="00DA1894" w:rsidRDefault="00DA1894" w:rsidP="007C64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4EB"/>
    <w:rsid w:val="00011C0C"/>
    <w:rsid w:val="00014CD5"/>
    <w:rsid w:val="00041C86"/>
    <w:rsid w:val="000422FD"/>
    <w:rsid w:val="0007696D"/>
    <w:rsid w:val="00076B1B"/>
    <w:rsid w:val="00077106"/>
    <w:rsid w:val="000967AD"/>
    <w:rsid w:val="0010552D"/>
    <w:rsid w:val="0011242A"/>
    <w:rsid w:val="00117C9E"/>
    <w:rsid w:val="00133F9E"/>
    <w:rsid w:val="00134665"/>
    <w:rsid w:val="00166628"/>
    <w:rsid w:val="00166C07"/>
    <w:rsid w:val="00170EBD"/>
    <w:rsid w:val="0017592F"/>
    <w:rsid w:val="0017637E"/>
    <w:rsid w:val="001A020C"/>
    <w:rsid w:val="001C146B"/>
    <w:rsid w:val="001D44FD"/>
    <w:rsid w:val="001E0CB7"/>
    <w:rsid w:val="00217F76"/>
    <w:rsid w:val="002226C2"/>
    <w:rsid w:val="00231E27"/>
    <w:rsid w:val="0024060E"/>
    <w:rsid w:val="00245A98"/>
    <w:rsid w:val="00253DFD"/>
    <w:rsid w:val="0026601B"/>
    <w:rsid w:val="00274ADE"/>
    <w:rsid w:val="002755DA"/>
    <w:rsid w:val="002931CA"/>
    <w:rsid w:val="002B2A69"/>
    <w:rsid w:val="002C0672"/>
    <w:rsid w:val="002D5569"/>
    <w:rsid w:val="002E54BC"/>
    <w:rsid w:val="002F011A"/>
    <w:rsid w:val="00313B70"/>
    <w:rsid w:val="003159E8"/>
    <w:rsid w:val="003220EE"/>
    <w:rsid w:val="00334500"/>
    <w:rsid w:val="00357168"/>
    <w:rsid w:val="003609AE"/>
    <w:rsid w:val="003825E3"/>
    <w:rsid w:val="00392A3C"/>
    <w:rsid w:val="003E1ADE"/>
    <w:rsid w:val="003F616E"/>
    <w:rsid w:val="004070EE"/>
    <w:rsid w:val="004223D3"/>
    <w:rsid w:val="004272A8"/>
    <w:rsid w:val="00452C4E"/>
    <w:rsid w:val="00463D6F"/>
    <w:rsid w:val="004648D1"/>
    <w:rsid w:val="00474223"/>
    <w:rsid w:val="00482625"/>
    <w:rsid w:val="0049000B"/>
    <w:rsid w:val="0049113A"/>
    <w:rsid w:val="004A65BC"/>
    <w:rsid w:val="004B70A1"/>
    <w:rsid w:val="005040A7"/>
    <w:rsid w:val="00505BC6"/>
    <w:rsid w:val="005103FB"/>
    <w:rsid w:val="00514808"/>
    <w:rsid w:val="005239B4"/>
    <w:rsid w:val="00533522"/>
    <w:rsid w:val="00534629"/>
    <w:rsid w:val="00551536"/>
    <w:rsid w:val="00563DDF"/>
    <w:rsid w:val="0057711A"/>
    <w:rsid w:val="0058206A"/>
    <w:rsid w:val="00584CF2"/>
    <w:rsid w:val="00590EDB"/>
    <w:rsid w:val="005917D5"/>
    <w:rsid w:val="00596508"/>
    <w:rsid w:val="005A1922"/>
    <w:rsid w:val="005A30C8"/>
    <w:rsid w:val="005C12E7"/>
    <w:rsid w:val="005E0759"/>
    <w:rsid w:val="005E1E48"/>
    <w:rsid w:val="005E6296"/>
    <w:rsid w:val="005F15D5"/>
    <w:rsid w:val="00610E0D"/>
    <w:rsid w:val="00611DA1"/>
    <w:rsid w:val="0061616B"/>
    <w:rsid w:val="0061786F"/>
    <w:rsid w:val="006230CC"/>
    <w:rsid w:val="00624BE0"/>
    <w:rsid w:val="0062606F"/>
    <w:rsid w:val="0063152D"/>
    <w:rsid w:val="0063161A"/>
    <w:rsid w:val="00632133"/>
    <w:rsid w:val="00635D97"/>
    <w:rsid w:val="00635DBD"/>
    <w:rsid w:val="0064494E"/>
    <w:rsid w:val="00670F5D"/>
    <w:rsid w:val="00684E09"/>
    <w:rsid w:val="00693A30"/>
    <w:rsid w:val="006A7E04"/>
    <w:rsid w:val="006A7F26"/>
    <w:rsid w:val="006B2F89"/>
    <w:rsid w:val="006C3FA6"/>
    <w:rsid w:val="006C657C"/>
    <w:rsid w:val="006E3C77"/>
    <w:rsid w:val="006F6DFB"/>
    <w:rsid w:val="0072063B"/>
    <w:rsid w:val="00722B2D"/>
    <w:rsid w:val="007319F1"/>
    <w:rsid w:val="00791E48"/>
    <w:rsid w:val="00791F73"/>
    <w:rsid w:val="007B43A7"/>
    <w:rsid w:val="007B50E8"/>
    <w:rsid w:val="007C2B40"/>
    <w:rsid w:val="007C64EB"/>
    <w:rsid w:val="0082050E"/>
    <w:rsid w:val="00846586"/>
    <w:rsid w:val="00862858"/>
    <w:rsid w:val="00871A3B"/>
    <w:rsid w:val="0087670F"/>
    <w:rsid w:val="008B09E1"/>
    <w:rsid w:val="008B0A76"/>
    <w:rsid w:val="008B3F3B"/>
    <w:rsid w:val="008C2F2F"/>
    <w:rsid w:val="008C53B5"/>
    <w:rsid w:val="008D4A56"/>
    <w:rsid w:val="008E08AF"/>
    <w:rsid w:val="008E2F21"/>
    <w:rsid w:val="008F2564"/>
    <w:rsid w:val="008F794D"/>
    <w:rsid w:val="00900798"/>
    <w:rsid w:val="00926897"/>
    <w:rsid w:val="00934241"/>
    <w:rsid w:val="009651FF"/>
    <w:rsid w:val="0097210B"/>
    <w:rsid w:val="00977B3A"/>
    <w:rsid w:val="00982990"/>
    <w:rsid w:val="00993AB7"/>
    <w:rsid w:val="0099687C"/>
    <w:rsid w:val="009A3394"/>
    <w:rsid w:val="009B4ED3"/>
    <w:rsid w:val="009C342A"/>
    <w:rsid w:val="009C50C4"/>
    <w:rsid w:val="009C6051"/>
    <w:rsid w:val="009F39CD"/>
    <w:rsid w:val="009F3B15"/>
    <w:rsid w:val="009F759C"/>
    <w:rsid w:val="00A07809"/>
    <w:rsid w:val="00A37CC8"/>
    <w:rsid w:val="00A509C3"/>
    <w:rsid w:val="00A61382"/>
    <w:rsid w:val="00A65C7D"/>
    <w:rsid w:val="00A8405C"/>
    <w:rsid w:val="00AC32D4"/>
    <w:rsid w:val="00AD2145"/>
    <w:rsid w:val="00AE5542"/>
    <w:rsid w:val="00B11C11"/>
    <w:rsid w:val="00B12566"/>
    <w:rsid w:val="00B13559"/>
    <w:rsid w:val="00B30764"/>
    <w:rsid w:val="00B60672"/>
    <w:rsid w:val="00B709E4"/>
    <w:rsid w:val="00B72725"/>
    <w:rsid w:val="00BA2E76"/>
    <w:rsid w:val="00BA6DA5"/>
    <w:rsid w:val="00BA7D95"/>
    <w:rsid w:val="00BA7F9A"/>
    <w:rsid w:val="00BB16A7"/>
    <w:rsid w:val="00BC0ACB"/>
    <w:rsid w:val="00BE5CE8"/>
    <w:rsid w:val="00BF1ED8"/>
    <w:rsid w:val="00BF6973"/>
    <w:rsid w:val="00C32270"/>
    <w:rsid w:val="00C429F1"/>
    <w:rsid w:val="00C547C7"/>
    <w:rsid w:val="00CC061E"/>
    <w:rsid w:val="00CD288D"/>
    <w:rsid w:val="00CE04E4"/>
    <w:rsid w:val="00CE3039"/>
    <w:rsid w:val="00D07A60"/>
    <w:rsid w:val="00D129C1"/>
    <w:rsid w:val="00D13F11"/>
    <w:rsid w:val="00D158B2"/>
    <w:rsid w:val="00D328E7"/>
    <w:rsid w:val="00D5069D"/>
    <w:rsid w:val="00D81A79"/>
    <w:rsid w:val="00D82AA1"/>
    <w:rsid w:val="00D841ED"/>
    <w:rsid w:val="00DA1894"/>
    <w:rsid w:val="00DB7978"/>
    <w:rsid w:val="00DD1FCF"/>
    <w:rsid w:val="00DD5D0A"/>
    <w:rsid w:val="00DE05B4"/>
    <w:rsid w:val="00DE097B"/>
    <w:rsid w:val="00DE16F7"/>
    <w:rsid w:val="00DE4A16"/>
    <w:rsid w:val="00DE6D8D"/>
    <w:rsid w:val="00DF7BFE"/>
    <w:rsid w:val="00E034BD"/>
    <w:rsid w:val="00E2321C"/>
    <w:rsid w:val="00E40A76"/>
    <w:rsid w:val="00E616EF"/>
    <w:rsid w:val="00E827F7"/>
    <w:rsid w:val="00EB2B44"/>
    <w:rsid w:val="00EB422D"/>
    <w:rsid w:val="00EB681F"/>
    <w:rsid w:val="00EC3CBA"/>
    <w:rsid w:val="00EC3F59"/>
    <w:rsid w:val="00EE73F2"/>
    <w:rsid w:val="00EF3775"/>
    <w:rsid w:val="00EF54AB"/>
    <w:rsid w:val="00F074A5"/>
    <w:rsid w:val="00F1125E"/>
    <w:rsid w:val="00F22F88"/>
    <w:rsid w:val="00F30151"/>
    <w:rsid w:val="00F7248C"/>
    <w:rsid w:val="00F75A32"/>
    <w:rsid w:val="00FB1047"/>
    <w:rsid w:val="00FB23F7"/>
    <w:rsid w:val="00FB46C3"/>
    <w:rsid w:val="00FC36C1"/>
    <w:rsid w:val="00FC4C5D"/>
    <w:rsid w:val="00FC6784"/>
    <w:rsid w:val="00FE4286"/>
    <w:rsid w:val="00FF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C6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C64EB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7C6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C64EB"/>
    <w:rPr>
      <w:rFonts w:cs="Times New Roman"/>
    </w:rPr>
  </w:style>
  <w:style w:type="table" w:styleId="a7">
    <w:name w:val="Table Grid"/>
    <w:basedOn w:val="a1"/>
    <w:uiPriority w:val="99"/>
    <w:rsid w:val="007C64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4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40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C6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C64EB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7C6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C64EB"/>
    <w:rPr>
      <w:rFonts w:cs="Times New Roman"/>
    </w:rPr>
  </w:style>
  <w:style w:type="table" w:styleId="a7">
    <w:name w:val="Table Grid"/>
    <w:basedOn w:val="a1"/>
    <w:uiPriority w:val="99"/>
    <w:rsid w:val="007C64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4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40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Аптека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1</cp:lastModifiedBy>
  <cp:revision>74</cp:revision>
  <cp:lastPrinted>2025-01-10T08:48:00Z</cp:lastPrinted>
  <dcterms:created xsi:type="dcterms:W3CDTF">2017-12-29T08:23:00Z</dcterms:created>
  <dcterms:modified xsi:type="dcterms:W3CDTF">2025-06-24T06:36:00Z</dcterms:modified>
</cp:coreProperties>
</file>